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CF36A3" w:rsidRDefault="00BE769C" w:rsidP="00BE769C">
      <w:pPr>
        <w:spacing w:line="360" w:lineRule="auto"/>
        <w:jc w:val="center"/>
        <w:rPr>
          <w:sz w:val="28"/>
          <w:szCs w:val="28"/>
        </w:rPr>
      </w:pPr>
    </w:p>
    <w:p w:rsidR="00BE769C" w:rsidRPr="00CF36A3" w:rsidRDefault="00695B55" w:rsidP="00E36CC2">
      <w:pPr>
        <w:spacing w:line="360" w:lineRule="auto"/>
        <w:ind w:firstLine="284"/>
        <w:jc w:val="both"/>
        <w:rPr>
          <w:sz w:val="28"/>
          <w:szCs w:val="28"/>
        </w:rPr>
      </w:pPr>
      <w:bookmarkStart w:id="0" w:name="_GoBack"/>
      <w:r>
        <w:rPr>
          <w:i/>
          <w:sz w:val="28"/>
          <w:szCs w:val="28"/>
        </w:rPr>
        <w:t>Конспект НОД на т</w:t>
      </w:r>
      <w:r w:rsidR="00BE769C" w:rsidRPr="00CF36A3">
        <w:rPr>
          <w:i/>
          <w:sz w:val="28"/>
          <w:szCs w:val="28"/>
        </w:rPr>
        <w:t>ем</w:t>
      </w:r>
      <w:r>
        <w:rPr>
          <w:i/>
          <w:sz w:val="28"/>
          <w:szCs w:val="28"/>
        </w:rPr>
        <w:t>у</w:t>
      </w:r>
      <w:r w:rsidR="00BE769C" w:rsidRPr="00CF36A3">
        <w:rPr>
          <w:i/>
          <w:sz w:val="28"/>
          <w:szCs w:val="28"/>
        </w:rPr>
        <w:t xml:space="preserve"> </w:t>
      </w:r>
      <w:r w:rsidR="00BE769C" w:rsidRPr="00CF36A3">
        <w:rPr>
          <w:sz w:val="28"/>
          <w:szCs w:val="28"/>
        </w:rPr>
        <w:t>«</w:t>
      </w:r>
      <w:r w:rsidR="00511911" w:rsidRPr="00CF36A3">
        <w:rPr>
          <w:rStyle w:val="s1"/>
          <w:bCs/>
          <w:sz w:val="28"/>
          <w:szCs w:val="28"/>
        </w:rPr>
        <w:t xml:space="preserve">Путешествие в царство золотой Осени </w:t>
      </w:r>
      <w:r w:rsidR="00BE769C" w:rsidRPr="00CF36A3">
        <w:rPr>
          <w:sz w:val="28"/>
          <w:szCs w:val="28"/>
        </w:rPr>
        <w:t>»</w:t>
      </w:r>
      <w:r w:rsidR="005C3460" w:rsidRPr="00CF36A3">
        <w:rPr>
          <w:sz w:val="28"/>
          <w:szCs w:val="28"/>
        </w:rPr>
        <w:t>.</w:t>
      </w:r>
    </w:p>
    <w:bookmarkEnd w:id="0"/>
    <w:p w:rsidR="00BE769C" w:rsidRPr="00CF36A3" w:rsidRDefault="00BE769C" w:rsidP="00E36CC2">
      <w:pPr>
        <w:ind w:firstLine="284"/>
        <w:jc w:val="both"/>
        <w:rPr>
          <w:i/>
          <w:sz w:val="28"/>
          <w:szCs w:val="28"/>
        </w:rPr>
      </w:pPr>
    </w:p>
    <w:p w:rsidR="00BE769C" w:rsidRPr="00CF36A3" w:rsidRDefault="00BE769C" w:rsidP="00E36CC2">
      <w:pPr>
        <w:ind w:firstLine="284"/>
        <w:jc w:val="both"/>
        <w:rPr>
          <w:i/>
          <w:sz w:val="28"/>
          <w:szCs w:val="28"/>
        </w:rPr>
      </w:pPr>
      <w:r w:rsidRPr="00CF36A3">
        <w:rPr>
          <w:i/>
          <w:sz w:val="28"/>
          <w:szCs w:val="28"/>
        </w:rPr>
        <w:t>Интеграция образовательных областей:</w:t>
      </w:r>
      <w:r w:rsidR="00511911" w:rsidRPr="00CF36A3">
        <w:rPr>
          <w:i/>
          <w:sz w:val="28"/>
          <w:szCs w:val="28"/>
        </w:rPr>
        <w:t xml:space="preserve">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BE769C" w:rsidRPr="00CF36A3" w:rsidRDefault="00BE769C" w:rsidP="000722BC">
      <w:pPr>
        <w:rPr>
          <w:sz w:val="28"/>
          <w:szCs w:val="28"/>
        </w:rPr>
      </w:pPr>
    </w:p>
    <w:p w:rsidR="00BE769C" w:rsidRPr="00CF36A3" w:rsidRDefault="00BE769C" w:rsidP="000722BC">
      <w:pPr>
        <w:rPr>
          <w:sz w:val="28"/>
          <w:szCs w:val="28"/>
        </w:rPr>
      </w:pPr>
      <w:r w:rsidRPr="00CF36A3">
        <w:rPr>
          <w:sz w:val="28"/>
          <w:szCs w:val="28"/>
        </w:rPr>
        <w:t>Задачи:</w:t>
      </w:r>
    </w:p>
    <w:p w:rsidR="00BE769C" w:rsidRPr="00CF36A3" w:rsidRDefault="00BE769C" w:rsidP="000722BC">
      <w:pPr>
        <w:rPr>
          <w:sz w:val="28"/>
          <w:szCs w:val="28"/>
        </w:rPr>
      </w:pPr>
      <w:r w:rsidRPr="00CF36A3">
        <w:rPr>
          <w:sz w:val="28"/>
          <w:szCs w:val="28"/>
        </w:rPr>
        <w:t xml:space="preserve">1) </w:t>
      </w:r>
      <w:r w:rsidR="00DC5C46" w:rsidRPr="00CF36A3">
        <w:rPr>
          <w:sz w:val="28"/>
          <w:szCs w:val="28"/>
        </w:rPr>
        <w:t xml:space="preserve"> </w:t>
      </w:r>
      <w:r w:rsidR="005C3460" w:rsidRPr="00CF36A3">
        <w:rPr>
          <w:sz w:val="28"/>
          <w:szCs w:val="28"/>
          <w:shd w:val="clear" w:color="auto" w:fill="FFFFFF" w:themeFill="background1"/>
        </w:rPr>
        <w:t>систематизировать знания детей об осени и осенних явлениях;</w:t>
      </w:r>
      <w:r w:rsidR="005C3460" w:rsidRPr="00CF36A3">
        <w:rPr>
          <w:color w:val="333333"/>
          <w:sz w:val="28"/>
          <w:szCs w:val="28"/>
          <w:shd w:val="clear" w:color="auto" w:fill="FFFFFF" w:themeFill="background1"/>
        </w:rPr>
        <w:br/>
      </w:r>
      <w:r w:rsidRPr="00CF36A3">
        <w:rPr>
          <w:sz w:val="28"/>
          <w:szCs w:val="28"/>
        </w:rPr>
        <w:t>(«Познавательное развитие»)</w:t>
      </w:r>
    </w:p>
    <w:p w:rsidR="00BE769C" w:rsidRPr="00CF36A3" w:rsidRDefault="00BE769C" w:rsidP="000722BC">
      <w:pPr>
        <w:rPr>
          <w:sz w:val="28"/>
          <w:szCs w:val="28"/>
        </w:rPr>
      </w:pPr>
      <w:r w:rsidRPr="00CF36A3">
        <w:rPr>
          <w:sz w:val="28"/>
          <w:szCs w:val="28"/>
        </w:rPr>
        <w:t>2) Формировать готовность к совместной деятельности со сверстниками, учитывать мнение партнера, уметь договариваться, формировать доброжелательность в общении</w:t>
      </w:r>
      <w:r w:rsidR="00E36CC2" w:rsidRPr="00CF36A3">
        <w:rPr>
          <w:sz w:val="28"/>
          <w:szCs w:val="28"/>
        </w:rPr>
        <w:t xml:space="preserve"> </w:t>
      </w:r>
      <w:r w:rsidRPr="00CF36A3">
        <w:rPr>
          <w:sz w:val="28"/>
          <w:szCs w:val="28"/>
        </w:rPr>
        <w:t>(«Социально-коммуникативное развитие»)</w:t>
      </w:r>
    </w:p>
    <w:p w:rsidR="000722BC" w:rsidRPr="00CF36A3" w:rsidRDefault="00BE769C" w:rsidP="000722BC">
      <w:pPr>
        <w:rPr>
          <w:color w:val="000000"/>
          <w:sz w:val="28"/>
          <w:szCs w:val="28"/>
        </w:rPr>
      </w:pPr>
      <w:r w:rsidRPr="00CF36A3">
        <w:rPr>
          <w:sz w:val="28"/>
          <w:szCs w:val="28"/>
        </w:rPr>
        <w:t xml:space="preserve">3) </w:t>
      </w:r>
      <w:r w:rsidR="000722BC" w:rsidRPr="00CF36A3">
        <w:rPr>
          <w:rStyle w:val="c1"/>
          <w:color w:val="000000"/>
          <w:sz w:val="28"/>
          <w:szCs w:val="28"/>
        </w:rPr>
        <w:t>формировать эстетическое восприятие осеннего пейзажа.</w:t>
      </w:r>
    </w:p>
    <w:p w:rsidR="00BE769C" w:rsidRPr="00CF36A3" w:rsidRDefault="000722BC" w:rsidP="000722BC">
      <w:pPr>
        <w:rPr>
          <w:sz w:val="28"/>
          <w:szCs w:val="28"/>
        </w:rPr>
      </w:pPr>
      <w:r w:rsidRPr="00CF36A3">
        <w:rPr>
          <w:sz w:val="28"/>
          <w:szCs w:val="28"/>
        </w:rPr>
        <w:t xml:space="preserve"> </w:t>
      </w:r>
      <w:r w:rsidR="00BE769C" w:rsidRPr="00CF36A3">
        <w:rPr>
          <w:sz w:val="28"/>
          <w:szCs w:val="28"/>
        </w:rPr>
        <w:t>(«Художественно-эстетическое развитие»)</w:t>
      </w:r>
    </w:p>
    <w:p w:rsidR="00C21636" w:rsidRPr="00CF36A3" w:rsidRDefault="00BE769C" w:rsidP="00C21636">
      <w:pPr>
        <w:rPr>
          <w:sz w:val="28"/>
          <w:szCs w:val="28"/>
        </w:rPr>
      </w:pPr>
      <w:r w:rsidRPr="00CF36A3">
        <w:rPr>
          <w:sz w:val="28"/>
          <w:szCs w:val="28"/>
        </w:rPr>
        <w:t xml:space="preserve">4) </w:t>
      </w:r>
      <w:r w:rsidR="000722BC" w:rsidRPr="00CF36A3">
        <w:rPr>
          <w:rStyle w:val="c1"/>
          <w:color w:val="000000"/>
          <w:sz w:val="28"/>
          <w:szCs w:val="28"/>
        </w:rPr>
        <w:t xml:space="preserve">учить детей подбирать признаки к слову «осень» и согласовывать имена существительные </w:t>
      </w:r>
      <w:r w:rsidR="009B514A" w:rsidRPr="00CF36A3">
        <w:rPr>
          <w:rStyle w:val="c1"/>
          <w:color w:val="000000"/>
          <w:sz w:val="28"/>
          <w:szCs w:val="28"/>
        </w:rPr>
        <w:t>с именами прилагательными</w:t>
      </w:r>
      <w:proofErr w:type="gramStart"/>
      <w:r w:rsidR="009B514A" w:rsidRPr="00CF36A3">
        <w:rPr>
          <w:rStyle w:val="c1"/>
          <w:color w:val="000000"/>
          <w:sz w:val="28"/>
          <w:szCs w:val="28"/>
        </w:rPr>
        <w:t xml:space="preserve"> </w:t>
      </w:r>
      <w:r w:rsidR="000722BC" w:rsidRPr="00CF36A3">
        <w:rPr>
          <w:rStyle w:val="c1"/>
          <w:color w:val="000000"/>
          <w:sz w:val="28"/>
          <w:szCs w:val="28"/>
        </w:rPr>
        <w:t>;</w:t>
      </w:r>
      <w:proofErr w:type="gramEnd"/>
      <w:r w:rsidR="000722BC" w:rsidRPr="00CF36A3">
        <w:rPr>
          <w:sz w:val="28"/>
          <w:szCs w:val="28"/>
        </w:rPr>
        <w:t xml:space="preserve"> развивать у детей умение составлять небольшие по объему предложения</w:t>
      </w:r>
      <w:r w:rsidR="00EB2327" w:rsidRPr="00CF36A3">
        <w:rPr>
          <w:sz w:val="28"/>
          <w:szCs w:val="28"/>
        </w:rPr>
        <w:t xml:space="preserve"> по опорной схеме</w:t>
      </w:r>
      <w:r w:rsidR="000722BC" w:rsidRPr="00CF36A3">
        <w:rPr>
          <w:sz w:val="28"/>
          <w:szCs w:val="28"/>
        </w:rPr>
        <w:t>; отвечать на вопросы полным предложением; уточнять, активизировать и развива</w:t>
      </w:r>
      <w:r w:rsidR="00C21636" w:rsidRPr="00CF36A3">
        <w:rPr>
          <w:sz w:val="28"/>
          <w:szCs w:val="28"/>
        </w:rPr>
        <w:t>ть словарный запас, активизировать процессы речевой практики.</w:t>
      </w:r>
    </w:p>
    <w:p w:rsidR="00BE769C" w:rsidRPr="00CF36A3" w:rsidRDefault="00C21636" w:rsidP="00C21636">
      <w:pPr>
        <w:rPr>
          <w:sz w:val="28"/>
          <w:szCs w:val="28"/>
        </w:rPr>
      </w:pPr>
      <w:r w:rsidRPr="00CF36A3">
        <w:rPr>
          <w:sz w:val="28"/>
          <w:szCs w:val="28"/>
        </w:rPr>
        <w:t xml:space="preserve">развивать умение самостоятельно составлять описательный рассказ по содержанию картинки, </w:t>
      </w:r>
      <w:r w:rsidR="000722BC" w:rsidRPr="00CF36A3">
        <w:rPr>
          <w:sz w:val="28"/>
          <w:szCs w:val="28"/>
        </w:rPr>
        <w:t xml:space="preserve">упражнять в образовании множественного числа имен существительных. </w:t>
      </w:r>
      <w:r w:rsidR="00BE769C" w:rsidRPr="00CF36A3">
        <w:rPr>
          <w:sz w:val="28"/>
          <w:szCs w:val="28"/>
        </w:rPr>
        <w:t>(«Речевое развитие»)</w:t>
      </w:r>
    </w:p>
    <w:p w:rsidR="00F235DC" w:rsidRPr="00CF36A3" w:rsidRDefault="00F235DC" w:rsidP="000722BC">
      <w:pPr>
        <w:rPr>
          <w:sz w:val="28"/>
          <w:szCs w:val="28"/>
        </w:rPr>
      </w:pPr>
      <w:r w:rsidRPr="00CF36A3">
        <w:rPr>
          <w:sz w:val="28"/>
          <w:szCs w:val="28"/>
        </w:rPr>
        <w:t>5) Развивать двигательную активность детей, мелкую моторику</w:t>
      </w:r>
      <w:r w:rsidR="00733CB6" w:rsidRPr="00CF36A3">
        <w:rPr>
          <w:sz w:val="28"/>
          <w:szCs w:val="28"/>
        </w:rPr>
        <w:t xml:space="preserve"> обеих рук </w:t>
      </w:r>
      <w:r w:rsidRPr="00CF36A3">
        <w:rPr>
          <w:sz w:val="28"/>
          <w:szCs w:val="28"/>
        </w:rPr>
        <w:t xml:space="preserve"> («Физическое развитие»)</w:t>
      </w:r>
    </w:p>
    <w:p w:rsidR="00F235DC" w:rsidRPr="00CF36A3" w:rsidRDefault="00F235DC" w:rsidP="000722BC">
      <w:pPr>
        <w:rPr>
          <w:sz w:val="28"/>
          <w:szCs w:val="28"/>
        </w:rPr>
      </w:pPr>
      <w:r w:rsidRPr="00CF36A3">
        <w:rPr>
          <w:sz w:val="28"/>
          <w:szCs w:val="28"/>
        </w:rPr>
        <w:t xml:space="preserve">6) </w:t>
      </w:r>
      <w:r w:rsidR="00CB6F63" w:rsidRPr="00CF36A3">
        <w:rPr>
          <w:sz w:val="28"/>
          <w:szCs w:val="28"/>
        </w:rPr>
        <w:t>Совершенс</w:t>
      </w:r>
      <w:r w:rsidR="00550FCB" w:rsidRPr="00CF36A3">
        <w:rPr>
          <w:sz w:val="28"/>
          <w:szCs w:val="28"/>
        </w:rPr>
        <w:t>твовать умение рисовать карандашами не выходя из контура</w:t>
      </w:r>
      <w:r w:rsidR="00CB6F63" w:rsidRPr="00CF36A3">
        <w:rPr>
          <w:sz w:val="28"/>
          <w:szCs w:val="28"/>
        </w:rPr>
        <w:t xml:space="preserve">,  </w:t>
      </w:r>
      <w:r w:rsidRPr="00CF36A3">
        <w:rPr>
          <w:sz w:val="28"/>
          <w:szCs w:val="28"/>
        </w:rPr>
        <w:t xml:space="preserve">воспитывать эмоционально-положительное отношение </w:t>
      </w:r>
      <w:proofErr w:type="gramStart"/>
      <w:r w:rsidRPr="00CF36A3">
        <w:rPr>
          <w:sz w:val="28"/>
          <w:szCs w:val="28"/>
        </w:rPr>
        <w:t>к</w:t>
      </w:r>
      <w:proofErr w:type="gramEnd"/>
      <w:r w:rsidRPr="00CF36A3">
        <w:rPr>
          <w:sz w:val="28"/>
          <w:szCs w:val="28"/>
        </w:rPr>
        <w:t xml:space="preserve"> </w:t>
      </w:r>
      <w:r w:rsidR="00CB6F63" w:rsidRPr="00CF36A3">
        <w:rPr>
          <w:sz w:val="28"/>
          <w:szCs w:val="28"/>
        </w:rPr>
        <w:t xml:space="preserve">музыки </w:t>
      </w:r>
      <w:r w:rsidRPr="00CF36A3">
        <w:rPr>
          <w:sz w:val="28"/>
          <w:szCs w:val="28"/>
        </w:rPr>
        <w:t>(«Художественно-эстетическое развитие»)</w:t>
      </w:r>
    </w:p>
    <w:p w:rsidR="00F90049" w:rsidRPr="00CF36A3" w:rsidRDefault="00F90049" w:rsidP="00D74D9E">
      <w:pPr>
        <w:ind w:firstLine="284"/>
        <w:rPr>
          <w:i/>
          <w:sz w:val="28"/>
          <w:szCs w:val="28"/>
        </w:rPr>
      </w:pPr>
    </w:p>
    <w:p w:rsidR="00BE769C" w:rsidRPr="00CF36A3" w:rsidRDefault="00BE769C" w:rsidP="00D74D9E">
      <w:pPr>
        <w:ind w:firstLine="284"/>
        <w:rPr>
          <w:i/>
          <w:sz w:val="28"/>
          <w:szCs w:val="28"/>
        </w:rPr>
      </w:pPr>
      <w:r w:rsidRPr="00CF36A3">
        <w:rPr>
          <w:i/>
          <w:sz w:val="28"/>
          <w:szCs w:val="28"/>
        </w:rPr>
        <w:t>Методы и приемы</w:t>
      </w:r>
      <w:r w:rsidR="00F235DC" w:rsidRPr="00CF36A3">
        <w:rPr>
          <w:i/>
          <w:sz w:val="28"/>
          <w:szCs w:val="28"/>
        </w:rPr>
        <w:t>:</w:t>
      </w:r>
    </w:p>
    <w:p w:rsidR="00402C9B" w:rsidRPr="00CF36A3" w:rsidRDefault="00BE769C" w:rsidP="00EB3039">
      <w:pPr>
        <w:rPr>
          <w:sz w:val="28"/>
          <w:szCs w:val="28"/>
        </w:rPr>
      </w:pPr>
      <w:r w:rsidRPr="00CF36A3">
        <w:rPr>
          <w:sz w:val="28"/>
          <w:szCs w:val="28"/>
        </w:rPr>
        <w:t xml:space="preserve">- </w:t>
      </w:r>
      <w:r w:rsidRPr="00CF36A3">
        <w:rPr>
          <w:i/>
          <w:sz w:val="28"/>
          <w:szCs w:val="28"/>
        </w:rPr>
        <w:t>практические</w:t>
      </w:r>
      <w:proofErr w:type="gramStart"/>
      <w:r w:rsidR="00F235DC" w:rsidRPr="00CF36A3">
        <w:rPr>
          <w:i/>
          <w:sz w:val="28"/>
          <w:szCs w:val="28"/>
        </w:rPr>
        <w:t>:</w:t>
      </w:r>
      <w:r w:rsidR="008D230F" w:rsidRPr="00CF36A3">
        <w:rPr>
          <w:bCs/>
          <w:sz w:val="28"/>
          <w:szCs w:val="28"/>
        </w:rPr>
        <w:t xml:space="preserve">, </w:t>
      </w:r>
      <w:proofErr w:type="gramEnd"/>
      <w:r w:rsidR="008D230F" w:rsidRPr="00CF36A3">
        <w:rPr>
          <w:bCs/>
          <w:sz w:val="28"/>
          <w:szCs w:val="28"/>
        </w:rPr>
        <w:t>физкультминутка </w:t>
      </w:r>
      <w:r w:rsidR="008D230F" w:rsidRPr="00CF36A3">
        <w:rPr>
          <w:bCs/>
          <w:iCs/>
          <w:sz w:val="28"/>
          <w:szCs w:val="28"/>
        </w:rPr>
        <w:t> «Осенние листочки»</w:t>
      </w:r>
      <w:r w:rsidR="00EB3039" w:rsidRPr="00CF36A3">
        <w:rPr>
          <w:bCs/>
          <w:iCs/>
          <w:sz w:val="28"/>
          <w:szCs w:val="28"/>
        </w:rPr>
        <w:t>,</w:t>
      </w:r>
    </w:p>
    <w:p w:rsidR="00F235DC" w:rsidRPr="00CF36A3" w:rsidRDefault="00BE769C" w:rsidP="00550FCB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CF36A3">
        <w:rPr>
          <w:sz w:val="28"/>
          <w:szCs w:val="28"/>
        </w:rPr>
        <w:t xml:space="preserve">- </w:t>
      </w:r>
      <w:r w:rsidRPr="00CF36A3">
        <w:rPr>
          <w:i/>
          <w:sz w:val="28"/>
          <w:szCs w:val="28"/>
        </w:rPr>
        <w:t>наглядные</w:t>
      </w:r>
      <w:r w:rsidR="00D323A1" w:rsidRPr="00CF36A3">
        <w:rPr>
          <w:sz w:val="28"/>
          <w:szCs w:val="28"/>
        </w:rPr>
        <w:t>: сюжетные картины, карточки с изображением дождя, листьев, урожая, птицы;</w:t>
      </w:r>
    </w:p>
    <w:p w:rsidR="00402C9B" w:rsidRPr="00CF36A3" w:rsidRDefault="00E36CC2" w:rsidP="00550FCB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CF36A3">
        <w:rPr>
          <w:sz w:val="28"/>
          <w:szCs w:val="28"/>
        </w:rPr>
        <w:t>-</w:t>
      </w:r>
      <w:r w:rsidR="00BE769C" w:rsidRPr="00CF36A3">
        <w:rPr>
          <w:i/>
          <w:sz w:val="28"/>
          <w:szCs w:val="28"/>
        </w:rPr>
        <w:t>словесные</w:t>
      </w:r>
      <w:r w:rsidR="00F235DC" w:rsidRPr="00CF36A3">
        <w:rPr>
          <w:sz w:val="28"/>
          <w:szCs w:val="28"/>
        </w:rPr>
        <w:t>: загадки,</w:t>
      </w:r>
      <w:r w:rsidR="008D230F" w:rsidRPr="00CF36A3">
        <w:rPr>
          <w:bCs/>
          <w:sz w:val="28"/>
          <w:szCs w:val="28"/>
        </w:rPr>
        <w:t xml:space="preserve"> </w:t>
      </w:r>
      <w:r w:rsidR="008D230F" w:rsidRPr="00CF36A3">
        <w:rPr>
          <w:bCs/>
          <w:iCs/>
          <w:sz w:val="28"/>
          <w:szCs w:val="28"/>
        </w:rPr>
        <w:t xml:space="preserve">словесная </w:t>
      </w:r>
      <w:r w:rsidR="00D323A1" w:rsidRPr="00CF36A3">
        <w:rPr>
          <w:bCs/>
          <w:iCs/>
          <w:sz w:val="28"/>
          <w:szCs w:val="28"/>
        </w:rPr>
        <w:t>и</w:t>
      </w:r>
      <w:r w:rsidR="008D230F" w:rsidRPr="00CF36A3">
        <w:rPr>
          <w:bCs/>
          <w:iCs/>
          <w:sz w:val="28"/>
          <w:szCs w:val="28"/>
        </w:rPr>
        <w:t>гра «Подбери признак»</w:t>
      </w:r>
      <w:r w:rsidR="00402C9B" w:rsidRPr="00CF36A3">
        <w:rPr>
          <w:sz w:val="28"/>
          <w:szCs w:val="28"/>
        </w:rPr>
        <w:t xml:space="preserve"> </w:t>
      </w:r>
      <w:r w:rsidR="008D230F" w:rsidRPr="00CF36A3">
        <w:rPr>
          <w:bCs/>
          <w:color w:val="000000"/>
          <w:sz w:val="28"/>
          <w:szCs w:val="28"/>
          <w:shd w:val="clear" w:color="auto" w:fill="FFFFFF"/>
        </w:rPr>
        <w:t>дидактическая игра «Подбери действие».</w:t>
      </w:r>
      <w:r w:rsidR="008D230F" w:rsidRPr="00CF36A3">
        <w:rPr>
          <w:bCs/>
          <w:sz w:val="28"/>
          <w:szCs w:val="28"/>
        </w:rPr>
        <w:t xml:space="preserve"> </w:t>
      </w:r>
    </w:p>
    <w:p w:rsidR="00F235DC" w:rsidRPr="00CF36A3" w:rsidRDefault="00BE769C" w:rsidP="00550FCB">
      <w:pPr>
        <w:pStyle w:val="p18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CF36A3">
        <w:rPr>
          <w:i/>
          <w:sz w:val="28"/>
          <w:szCs w:val="28"/>
        </w:rPr>
        <w:t>Материалы и оборудование:</w:t>
      </w:r>
      <w:r w:rsidR="00F235DC" w:rsidRPr="00CF36A3">
        <w:rPr>
          <w:sz w:val="28"/>
          <w:szCs w:val="28"/>
        </w:rPr>
        <w:t xml:space="preserve"> </w:t>
      </w:r>
    </w:p>
    <w:p w:rsidR="00F235DC" w:rsidRPr="00CF36A3" w:rsidRDefault="000722BC" w:rsidP="00550FCB">
      <w:pPr>
        <w:pStyle w:val="p18"/>
        <w:spacing w:before="0" w:beforeAutospacing="0" w:after="0" w:afterAutospacing="0" w:line="360" w:lineRule="auto"/>
        <w:ind w:left="170" w:right="57" w:firstLine="284"/>
        <w:rPr>
          <w:sz w:val="28"/>
          <w:szCs w:val="28"/>
        </w:rPr>
      </w:pPr>
      <w:r w:rsidRPr="00CF36A3">
        <w:rPr>
          <w:rStyle w:val="c1"/>
          <w:color w:val="000000"/>
          <w:sz w:val="28"/>
          <w:szCs w:val="28"/>
        </w:rPr>
        <w:t xml:space="preserve">сюжетные картины «Осень в городе», «Осень в лесу», «Осень в саду»; </w:t>
      </w:r>
      <w:r w:rsidR="00511911" w:rsidRPr="00CF36A3">
        <w:rPr>
          <w:rStyle w:val="c1"/>
          <w:color w:val="000000"/>
          <w:sz w:val="28"/>
          <w:szCs w:val="28"/>
        </w:rPr>
        <w:t>краски, кисточки, баночки с водой, салфетки, восковые мелки, шаблоны листьев</w:t>
      </w:r>
      <w:r w:rsidR="00315675" w:rsidRPr="00CF36A3">
        <w:rPr>
          <w:rStyle w:val="c1"/>
          <w:color w:val="000000"/>
          <w:sz w:val="28"/>
          <w:szCs w:val="28"/>
        </w:rPr>
        <w:t>, аудиозапись Чайковского «</w:t>
      </w:r>
      <w:proofErr w:type="spellStart"/>
      <w:r w:rsidR="00315675" w:rsidRPr="00CF36A3">
        <w:rPr>
          <w:rStyle w:val="c1"/>
          <w:color w:val="000000"/>
          <w:sz w:val="28"/>
          <w:szCs w:val="28"/>
        </w:rPr>
        <w:t>Времана</w:t>
      </w:r>
      <w:proofErr w:type="spellEnd"/>
      <w:r w:rsidR="00315675" w:rsidRPr="00CF36A3">
        <w:rPr>
          <w:rStyle w:val="c1"/>
          <w:color w:val="000000"/>
          <w:sz w:val="28"/>
          <w:szCs w:val="28"/>
        </w:rPr>
        <w:t xml:space="preserve"> года» - «Октябрь»,</w:t>
      </w:r>
      <w:r w:rsidR="00AA57F6" w:rsidRPr="00CF36A3">
        <w:rPr>
          <w:rStyle w:val="c1"/>
          <w:color w:val="000000"/>
          <w:sz w:val="28"/>
          <w:szCs w:val="28"/>
        </w:rPr>
        <w:t xml:space="preserve"> </w:t>
      </w:r>
      <w:r w:rsidR="00315675" w:rsidRPr="00CF36A3">
        <w:rPr>
          <w:rStyle w:val="c1"/>
          <w:color w:val="000000"/>
          <w:sz w:val="28"/>
          <w:szCs w:val="28"/>
        </w:rPr>
        <w:t>ноутбук.</w:t>
      </w:r>
    </w:p>
    <w:p w:rsidR="00F235DC" w:rsidRPr="00CF36A3" w:rsidRDefault="00F235DC" w:rsidP="00E36CC2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202"/>
      </w:tblGrid>
      <w:tr w:rsidR="00BE769C" w:rsidRPr="00CF36A3" w:rsidTr="00DB7760"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b/>
                <w:sz w:val="28"/>
                <w:szCs w:val="28"/>
              </w:rPr>
            </w:pPr>
            <w:r w:rsidRPr="00CF36A3">
              <w:rPr>
                <w:b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7302" w:type="dxa"/>
          </w:tcPr>
          <w:p w:rsidR="00BE769C" w:rsidRPr="00CF36A3" w:rsidRDefault="00BE769C" w:rsidP="00DB7760">
            <w:pPr>
              <w:jc w:val="center"/>
              <w:rPr>
                <w:b/>
                <w:sz w:val="28"/>
                <w:szCs w:val="28"/>
              </w:rPr>
            </w:pPr>
            <w:r w:rsidRPr="00CF36A3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E769C" w:rsidRPr="00CF36A3" w:rsidTr="00DB7760"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EB3039" w:rsidRPr="00CF36A3" w:rsidRDefault="00550FCB" w:rsidP="00EB3039">
            <w:pPr>
              <w:rPr>
                <w:sz w:val="28"/>
                <w:szCs w:val="28"/>
              </w:rPr>
            </w:pPr>
            <w:r w:rsidRPr="00CF36A3">
              <w:rPr>
                <w:bCs/>
                <w:sz w:val="28"/>
                <w:szCs w:val="28"/>
              </w:rPr>
              <w:t>физкультминутка </w:t>
            </w:r>
            <w:r w:rsidRPr="00CF36A3">
              <w:rPr>
                <w:bCs/>
                <w:iCs/>
                <w:sz w:val="28"/>
                <w:szCs w:val="28"/>
              </w:rPr>
              <w:t> «Осенние листочки»</w:t>
            </w:r>
            <w:r w:rsidR="00EB3039" w:rsidRPr="00CF36A3">
              <w:rPr>
                <w:bCs/>
                <w:iCs/>
                <w:sz w:val="28"/>
                <w:szCs w:val="28"/>
              </w:rPr>
              <w:t>.</w:t>
            </w:r>
          </w:p>
          <w:p w:rsidR="00BE769C" w:rsidRPr="00CF36A3" w:rsidRDefault="00BE769C" w:rsidP="00DB7760">
            <w:pPr>
              <w:rPr>
                <w:sz w:val="28"/>
                <w:szCs w:val="28"/>
              </w:rPr>
            </w:pPr>
          </w:p>
        </w:tc>
      </w:tr>
      <w:tr w:rsidR="00BE769C" w:rsidRPr="00CF36A3" w:rsidTr="00DB7760">
        <w:trPr>
          <w:trHeight w:val="862"/>
        </w:trPr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BE769C" w:rsidRPr="00CF36A3" w:rsidRDefault="000B2DB5" w:rsidP="00550FCB">
            <w:pPr>
              <w:rPr>
                <w:sz w:val="28"/>
                <w:szCs w:val="28"/>
              </w:rPr>
            </w:pPr>
            <w:r w:rsidRPr="00CF36A3">
              <w:rPr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D323A1" w:rsidRPr="00CF36A3">
              <w:rPr>
                <w:bCs/>
                <w:color w:val="000000"/>
                <w:sz w:val="28"/>
                <w:szCs w:val="28"/>
                <w:shd w:val="clear" w:color="auto" w:fill="FFFFFF"/>
              </w:rPr>
              <w:t>идактическая игра «Подбери действие».</w:t>
            </w:r>
            <w:r w:rsidR="00D323A1" w:rsidRPr="00CF36A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E769C" w:rsidRPr="00CF36A3" w:rsidTr="00DB7760"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F90049" w:rsidRPr="00CF36A3" w:rsidRDefault="00F90049" w:rsidP="00F90049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 проблемная ситуация</w:t>
            </w:r>
            <w:r w:rsidR="000B2DB5" w:rsidRPr="00CF36A3">
              <w:rPr>
                <w:sz w:val="28"/>
                <w:szCs w:val="28"/>
              </w:rPr>
              <w:t>: «Разноцветные листья</w:t>
            </w:r>
            <w:r w:rsidRPr="00CF36A3">
              <w:rPr>
                <w:sz w:val="28"/>
                <w:szCs w:val="28"/>
              </w:rPr>
              <w:t>»</w:t>
            </w:r>
          </w:p>
          <w:p w:rsidR="00BE769C" w:rsidRPr="00CF36A3" w:rsidRDefault="00BE769C" w:rsidP="00F90049">
            <w:pPr>
              <w:pStyle w:val="p2"/>
              <w:spacing w:before="0" w:beforeAutospacing="0" w:after="0" w:afterAutospacing="0"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BE769C" w:rsidRPr="00CF36A3" w:rsidTr="00DB7760"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BE769C" w:rsidRPr="00CF36A3" w:rsidRDefault="00F90049" w:rsidP="000B2DB5">
            <w:pPr>
              <w:pStyle w:val="p2"/>
              <w:spacing w:before="0" w:beforeAutospacing="0" w:after="0" w:afterAutospacing="0" w:line="360" w:lineRule="auto"/>
              <w:ind w:right="57" w:firstLine="284"/>
              <w:jc w:val="both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Игровая ситуация «Загадывание загадок»</w:t>
            </w:r>
            <w:r w:rsidR="000B2DB5" w:rsidRPr="00CF36A3">
              <w:rPr>
                <w:sz w:val="28"/>
                <w:szCs w:val="28"/>
              </w:rPr>
              <w:t xml:space="preserve">. </w:t>
            </w:r>
            <w:r w:rsidR="000B2DB5" w:rsidRPr="00CF36A3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«Подбери действие».</w:t>
            </w:r>
            <w:r w:rsidR="000B2DB5" w:rsidRPr="00CF36A3">
              <w:rPr>
                <w:bCs/>
                <w:sz w:val="28"/>
                <w:szCs w:val="28"/>
              </w:rPr>
              <w:t xml:space="preserve"> </w:t>
            </w:r>
            <w:r w:rsidR="00091F1D" w:rsidRPr="00CF36A3">
              <w:rPr>
                <w:sz w:val="28"/>
                <w:szCs w:val="28"/>
              </w:rPr>
              <w:t>Составление описательного рассказа.</w:t>
            </w:r>
          </w:p>
        </w:tc>
      </w:tr>
      <w:tr w:rsidR="00BE769C" w:rsidRPr="00CF36A3" w:rsidTr="00DB7760"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BE769C" w:rsidRPr="00CF36A3" w:rsidRDefault="00D323A1" w:rsidP="00D323A1">
            <w:pPr>
              <w:jc w:val="both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Рисование осенних</w:t>
            </w:r>
            <w:r w:rsidR="00091F1D" w:rsidRPr="00CF36A3">
              <w:rPr>
                <w:sz w:val="28"/>
                <w:szCs w:val="28"/>
              </w:rPr>
              <w:t xml:space="preserve"> </w:t>
            </w:r>
            <w:r w:rsidRPr="00CF36A3">
              <w:rPr>
                <w:sz w:val="28"/>
                <w:szCs w:val="28"/>
              </w:rPr>
              <w:t xml:space="preserve"> листьев.</w:t>
            </w:r>
          </w:p>
        </w:tc>
      </w:tr>
      <w:tr w:rsidR="00BE769C" w:rsidRPr="00CF36A3" w:rsidTr="00550FCB">
        <w:trPr>
          <w:trHeight w:val="910"/>
        </w:trPr>
        <w:tc>
          <w:tcPr>
            <w:tcW w:w="2396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Восприятие</w:t>
            </w:r>
          </w:p>
          <w:p w:rsidR="00BE769C" w:rsidRPr="00CF36A3" w:rsidRDefault="00BE769C" w:rsidP="00DB776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36A3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CF36A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091F1D" w:rsidRPr="00CF36A3" w:rsidRDefault="00550FCB" w:rsidP="00091F1D">
            <w:pPr>
              <w:pStyle w:val="p2"/>
              <w:spacing w:before="0" w:beforeAutospacing="0" w:after="0" w:afterAutospacing="0"/>
              <w:ind w:right="57"/>
              <w:rPr>
                <w:b/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Игровая ситуация «Загадывание загадок»</w:t>
            </w:r>
          </w:p>
          <w:p w:rsidR="00BE769C" w:rsidRPr="00CF36A3" w:rsidRDefault="00BE769C" w:rsidP="00DB7760">
            <w:pPr>
              <w:rPr>
                <w:sz w:val="28"/>
                <w:szCs w:val="28"/>
              </w:rPr>
            </w:pPr>
          </w:p>
        </w:tc>
      </w:tr>
    </w:tbl>
    <w:p w:rsidR="00BE769C" w:rsidRPr="00CF36A3" w:rsidRDefault="00BE769C" w:rsidP="00BE769C">
      <w:pPr>
        <w:rPr>
          <w:sz w:val="28"/>
          <w:szCs w:val="28"/>
        </w:rPr>
        <w:sectPr w:rsidR="00BE769C" w:rsidRPr="00CF36A3" w:rsidSect="00DB7760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BE769C" w:rsidRPr="00CF36A3" w:rsidRDefault="00BE769C" w:rsidP="00BE769C">
      <w:pPr>
        <w:jc w:val="center"/>
        <w:rPr>
          <w:b/>
          <w:sz w:val="28"/>
          <w:szCs w:val="28"/>
        </w:rPr>
      </w:pPr>
      <w:r w:rsidRPr="00CF36A3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BE769C" w:rsidRPr="00CF36A3" w:rsidRDefault="00BE769C" w:rsidP="00BE769C">
      <w:pPr>
        <w:jc w:val="center"/>
        <w:rPr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693"/>
        <w:gridCol w:w="4613"/>
        <w:gridCol w:w="3467"/>
        <w:gridCol w:w="2551"/>
      </w:tblGrid>
      <w:tr w:rsidR="00BE769C" w:rsidRPr="00CF36A3" w:rsidTr="00A4706B">
        <w:tc>
          <w:tcPr>
            <w:tcW w:w="2345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Этап занятия</w:t>
            </w:r>
          </w:p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69C" w:rsidRPr="00CF36A3" w:rsidRDefault="00BE769C" w:rsidP="00E36CC2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Задачи</w:t>
            </w:r>
            <w:r w:rsidR="00E36CC2" w:rsidRPr="00CF36A3">
              <w:rPr>
                <w:i/>
                <w:sz w:val="28"/>
                <w:szCs w:val="28"/>
              </w:rPr>
              <w:t xml:space="preserve"> (</w:t>
            </w:r>
            <w:r w:rsidRPr="00CF36A3">
              <w:rPr>
                <w:i/>
                <w:sz w:val="28"/>
                <w:szCs w:val="28"/>
              </w:rPr>
              <w:t xml:space="preserve">с обозначением </w:t>
            </w:r>
            <w:proofErr w:type="spellStart"/>
            <w:r w:rsidRPr="00CF36A3">
              <w:rPr>
                <w:i/>
                <w:sz w:val="28"/>
                <w:szCs w:val="28"/>
              </w:rPr>
              <w:t>обр.области</w:t>
            </w:r>
            <w:proofErr w:type="spellEnd"/>
            <w:r w:rsidRPr="00CF36A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613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67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BE769C" w:rsidRPr="00CF36A3" w:rsidTr="00A4706B">
        <w:tc>
          <w:tcPr>
            <w:tcW w:w="2345" w:type="dxa"/>
            <w:vMerge w:val="restart"/>
          </w:tcPr>
          <w:p w:rsidR="00BE769C" w:rsidRPr="00CF36A3" w:rsidRDefault="00BE769C" w:rsidP="00DB7760">
            <w:pPr>
              <w:jc w:val="center"/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Мотивационно-организационный</w:t>
            </w:r>
          </w:p>
        </w:tc>
        <w:tc>
          <w:tcPr>
            <w:tcW w:w="2693" w:type="dxa"/>
            <w:vMerge w:val="restart"/>
          </w:tcPr>
          <w:p w:rsidR="00BE769C" w:rsidRPr="00CF36A3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BE769C" w:rsidRPr="00CF36A3" w:rsidRDefault="00885D8E" w:rsidP="00DB7760">
            <w:pPr>
              <w:jc w:val="center"/>
              <w:rPr>
                <w:b/>
                <w:sz w:val="28"/>
                <w:szCs w:val="28"/>
              </w:rPr>
            </w:pPr>
            <w:r w:rsidRPr="00CF36A3">
              <w:rPr>
                <w:b/>
                <w:sz w:val="28"/>
                <w:szCs w:val="28"/>
              </w:rPr>
              <w:t>Игровая ситуация «Загадывание загадок</w:t>
            </w:r>
            <w:r w:rsidR="00BE769C" w:rsidRPr="00CF36A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  <w:vMerge w:val="restart"/>
          </w:tcPr>
          <w:p w:rsidR="00BE769C" w:rsidRPr="00CF36A3" w:rsidRDefault="00BE769C" w:rsidP="00DB7760">
            <w:pPr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 xml:space="preserve"> </w:t>
            </w:r>
          </w:p>
          <w:p w:rsidR="00BE769C" w:rsidRPr="00CF36A3" w:rsidRDefault="00BE769C" w:rsidP="00DB7760">
            <w:pPr>
              <w:rPr>
                <w:i/>
                <w:sz w:val="28"/>
                <w:szCs w:val="28"/>
              </w:rPr>
            </w:pPr>
          </w:p>
        </w:tc>
      </w:tr>
      <w:tr w:rsidR="00BE769C" w:rsidRPr="00CF36A3" w:rsidTr="00A4706B">
        <w:tc>
          <w:tcPr>
            <w:tcW w:w="2345" w:type="dxa"/>
            <w:vMerge/>
          </w:tcPr>
          <w:p w:rsidR="00BE769C" w:rsidRPr="00CF36A3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E769C" w:rsidRPr="00CF36A3" w:rsidRDefault="00BE769C" w:rsidP="00DB7760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885D8E" w:rsidRPr="00CF36A3" w:rsidRDefault="00885D8E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Воспитатель п</w:t>
            </w:r>
            <w:r w:rsidR="000722BC" w:rsidRPr="00CF36A3">
              <w:rPr>
                <w:sz w:val="28"/>
                <w:szCs w:val="28"/>
              </w:rPr>
              <w:t>редлагает детям отгадать загадку</w:t>
            </w:r>
            <w:r w:rsidRPr="00CF36A3">
              <w:rPr>
                <w:sz w:val="28"/>
                <w:szCs w:val="28"/>
              </w:rPr>
              <w:t>:</w:t>
            </w:r>
          </w:p>
          <w:p w:rsidR="007266B7" w:rsidRPr="00CF36A3" w:rsidRDefault="00885D8E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«</w:t>
            </w:r>
            <w:r w:rsidR="007266B7" w:rsidRPr="00CF36A3">
              <w:rPr>
                <w:sz w:val="28"/>
                <w:szCs w:val="28"/>
              </w:rPr>
              <w:t>Время года отгадай: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Собирают урожай,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Разноцветный лес красивый,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Мокнут скошенные нивы,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Тучи по небу гуляют,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Птицы к югу улетают,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Грибники в леса спешат,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Листья желтые летят,</w:t>
            </w:r>
          </w:p>
          <w:p w:rsidR="007266B7" w:rsidRPr="00CF36A3" w:rsidRDefault="007266B7" w:rsidP="007266B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Ёжик листья собирает,</w:t>
            </w:r>
          </w:p>
          <w:p w:rsidR="007266B7" w:rsidRPr="00CF36A3" w:rsidRDefault="007266B7" w:rsidP="007266B7">
            <w:pPr>
              <w:rPr>
                <w:i/>
                <w:iCs/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Свою норку утепляет.                </w:t>
            </w:r>
            <w:r w:rsidRPr="00CF36A3">
              <w:rPr>
                <w:i/>
                <w:iCs/>
                <w:sz w:val="28"/>
                <w:szCs w:val="28"/>
              </w:rPr>
              <w:t>(Осень)</w:t>
            </w:r>
          </w:p>
          <w:p w:rsidR="00BE769C" w:rsidRPr="00CF36A3" w:rsidRDefault="007266B7" w:rsidP="00511911">
            <w:pPr>
              <w:rPr>
                <w:sz w:val="28"/>
                <w:szCs w:val="28"/>
              </w:rPr>
            </w:pPr>
            <w:r w:rsidRPr="00CF36A3">
              <w:rPr>
                <w:iCs/>
                <w:sz w:val="28"/>
                <w:szCs w:val="28"/>
              </w:rPr>
              <w:t>Если листья пожелтели и опадают, часто идет дождь, на улице много луж, а люди надели куртки и ботинки, то, это время года называется осень.</w:t>
            </w:r>
            <w:r w:rsidR="00C1425D" w:rsidRPr="00CF36A3">
              <w:rPr>
                <w:sz w:val="28"/>
                <w:szCs w:val="28"/>
              </w:rPr>
              <w:br/>
            </w:r>
          </w:p>
        </w:tc>
        <w:tc>
          <w:tcPr>
            <w:tcW w:w="3467" w:type="dxa"/>
          </w:tcPr>
          <w:p w:rsidR="00885D8E" w:rsidRPr="00CF36A3" w:rsidRDefault="00885D8E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Дети слушают и </w:t>
            </w:r>
          </w:p>
          <w:p w:rsidR="00885D8E" w:rsidRPr="00CF36A3" w:rsidRDefault="00885D8E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отгадывают загадки.</w:t>
            </w:r>
          </w:p>
          <w:p w:rsidR="00BE769C" w:rsidRPr="00CF36A3" w:rsidRDefault="00BE769C" w:rsidP="00885D8E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E769C" w:rsidRPr="00CF36A3" w:rsidRDefault="00BE769C" w:rsidP="00DB7760">
            <w:pPr>
              <w:rPr>
                <w:sz w:val="28"/>
                <w:szCs w:val="28"/>
              </w:rPr>
            </w:pPr>
          </w:p>
        </w:tc>
      </w:tr>
      <w:tr w:rsidR="003A7B43" w:rsidRPr="00CF36A3" w:rsidTr="00A4706B">
        <w:tc>
          <w:tcPr>
            <w:tcW w:w="2345" w:type="dxa"/>
          </w:tcPr>
          <w:p w:rsidR="003A7B43" w:rsidRPr="00CF36A3" w:rsidRDefault="003B2E48" w:rsidP="00DB7760">
            <w:pPr>
              <w:rPr>
                <w:i/>
                <w:sz w:val="28"/>
                <w:szCs w:val="28"/>
              </w:rPr>
            </w:pPr>
            <w:proofErr w:type="spellStart"/>
            <w:r w:rsidRPr="00CF36A3">
              <w:rPr>
                <w:i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693" w:type="dxa"/>
          </w:tcPr>
          <w:p w:rsidR="003A7B43" w:rsidRPr="00CF36A3" w:rsidRDefault="003A7B43" w:rsidP="00DB776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3A7B43" w:rsidRPr="00CF36A3" w:rsidRDefault="00511911" w:rsidP="00511911">
            <w:pPr>
              <w:pStyle w:val="p2"/>
              <w:tabs>
                <w:tab w:val="left" w:pos="1253"/>
                <w:tab w:val="center" w:pos="3727"/>
              </w:tabs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CF36A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3A7B43" w:rsidRPr="00CF36A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Сообщение темы.</w:t>
            </w:r>
          </w:p>
        </w:tc>
        <w:tc>
          <w:tcPr>
            <w:tcW w:w="2551" w:type="dxa"/>
          </w:tcPr>
          <w:p w:rsidR="003A7B43" w:rsidRPr="00CF36A3" w:rsidRDefault="003A7B43" w:rsidP="00DB7760">
            <w:pPr>
              <w:rPr>
                <w:sz w:val="28"/>
                <w:szCs w:val="28"/>
              </w:rPr>
            </w:pPr>
          </w:p>
        </w:tc>
      </w:tr>
      <w:tr w:rsidR="003A7B43" w:rsidRPr="00CF36A3" w:rsidTr="00A4706B">
        <w:tc>
          <w:tcPr>
            <w:tcW w:w="2345" w:type="dxa"/>
          </w:tcPr>
          <w:p w:rsidR="003A7B43" w:rsidRPr="00CF36A3" w:rsidRDefault="003A7B4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3A7B43" w:rsidRPr="00CF36A3" w:rsidRDefault="003A7B43" w:rsidP="00DB7760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3A7B43" w:rsidRPr="00CF36A3" w:rsidRDefault="00511911" w:rsidP="003A7B43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Предлагаю вам отправиться в царство золотой Осени. Предупреждаю</w:t>
            </w:r>
            <w:proofErr w:type="gramStart"/>
            <w:r w:rsidRPr="00CF36A3">
              <w:rPr>
                <w:sz w:val="28"/>
                <w:szCs w:val="28"/>
              </w:rPr>
              <w:t xml:space="preserve"> ,</w:t>
            </w:r>
            <w:proofErr w:type="gramEnd"/>
            <w:r w:rsidRPr="00CF36A3">
              <w:rPr>
                <w:sz w:val="28"/>
                <w:szCs w:val="28"/>
              </w:rPr>
              <w:t xml:space="preserve"> что королева Осени приготовила для нас </w:t>
            </w:r>
            <w:r w:rsidRPr="00CF36A3">
              <w:rPr>
                <w:sz w:val="28"/>
                <w:szCs w:val="28"/>
              </w:rPr>
              <w:lastRenderedPageBreak/>
              <w:t>сложные задания. Как вы думаете</w:t>
            </w:r>
            <w:proofErr w:type="gramStart"/>
            <w:r w:rsidRPr="00CF36A3">
              <w:rPr>
                <w:sz w:val="28"/>
                <w:szCs w:val="28"/>
              </w:rPr>
              <w:t xml:space="preserve"> ,</w:t>
            </w:r>
            <w:proofErr w:type="gramEnd"/>
            <w:r w:rsidRPr="00CF36A3">
              <w:rPr>
                <w:sz w:val="28"/>
                <w:szCs w:val="28"/>
              </w:rPr>
              <w:t xml:space="preserve"> мы с ними справимся?</w:t>
            </w:r>
          </w:p>
          <w:p w:rsidR="00511911" w:rsidRPr="00CF36A3" w:rsidRDefault="00511911" w:rsidP="003A7B43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color w:val="333333"/>
                <w:sz w:val="28"/>
                <w:szCs w:val="28"/>
                <w:shd w:val="clear" w:color="auto" w:fill="CCCCCC"/>
              </w:rPr>
            </w:pPr>
            <w:r w:rsidRPr="00CF36A3">
              <w:rPr>
                <w:sz w:val="28"/>
                <w:szCs w:val="28"/>
              </w:rPr>
              <w:t>Тогда в путь!</w:t>
            </w:r>
          </w:p>
          <w:p w:rsidR="003A7B43" w:rsidRPr="00CF36A3" w:rsidRDefault="003A7B43" w:rsidP="003A7B43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rPr>
                <w:color w:val="333333"/>
                <w:sz w:val="28"/>
                <w:szCs w:val="28"/>
                <w:shd w:val="clear" w:color="auto" w:fill="CCCCCC"/>
              </w:rPr>
            </w:pPr>
          </w:p>
          <w:p w:rsidR="003A7B43" w:rsidRPr="00CF36A3" w:rsidRDefault="003A7B43" w:rsidP="003A7B4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Звучит музыка осеннего леса</w:t>
            </w:r>
            <w:r w:rsidR="00315675" w:rsidRPr="00CF36A3">
              <w:rPr>
                <w:sz w:val="28"/>
                <w:szCs w:val="28"/>
              </w:rPr>
              <w:t xml:space="preserve"> Чайковского «Времена года».</w:t>
            </w:r>
          </w:p>
          <w:p w:rsidR="00B438DA" w:rsidRPr="00CF36A3" w:rsidRDefault="00B438DA" w:rsidP="00B438DA">
            <w:pPr>
              <w:pStyle w:val="p2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Мы с вами попадаем в осенний лес.</w:t>
            </w:r>
          </w:p>
          <w:p w:rsidR="00B438DA" w:rsidRPr="00CF36A3" w:rsidRDefault="00B438DA" w:rsidP="00B438DA">
            <w:pPr>
              <w:pStyle w:val="p2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На ковре лежат листья (березовые, кленовые, дубовые)</w:t>
            </w:r>
          </w:p>
        </w:tc>
        <w:tc>
          <w:tcPr>
            <w:tcW w:w="3467" w:type="dxa"/>
          </w:tcPr>
          <w:p w:rsidR="003A7B43" w:rsidRPr="00CF36A3" w:rsidRDefault="003B2E48" w:rsidP="00885D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lastRenderedPageBreak/>
              <w:t>Дети слушают и отвечают на вопросы.</w:t>
            </w:r>
          </w:p>
        </w:tc>
        <w:tc>
          <w:tcPr>
            <w:tcW w:w="2551" w:type="dxa"/>
          </w:tcPr>
          <w:p w:rsidR="003A7B43" w:rsidRPr="00CF36A3" w:rsidRDefault="003A7B43" w:rsidP="00DB7760">
            <w:pPr>
              <w:rPr>
                <w:sz w:val="28"/>
                <w:szCs w:val="28"/>
              </w:rPr>
            </w:pPr>
          </w:p>
        </w:tc>
      </w:tr>
      <w:tr w:rsidR="00BE769C" w:rsidRPr="00CF36A3" w:rsidTr="00A4706B">
        <w:trPr>
          <w:trHeight w:val="70"/>
        </w:trPr>
        <w:tc>
          <w:tcPr>
            <w:tcW w:w="2345" w:type="dxa"/>
            <w:vMerge w:val="restart"/>
          </w:tcPr>
          <w:p w:rsidR="00BE769C" w:rsidRPr="00CF36A3" w:rsidRDefault="00BE769C" w:rsidP="00DB7760">
            <w:pPr>
              <w:rPr>
                <w:i/>
                <w:sz w:val="28"/>
                <w:szCs w:val="28"/>
              </w:rPr>
            </w:pPr>
            <w:proofErr w:type="spellStart"/>
            <w:r w:rsidRPr="00CF36A3">
              <w:rPr>
                <w:i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2693" w:type="dxa"/>
            <w:vMerge w:val="restart"/>
          </w:tcPr>
          <w:p w:rsidR="00BE769C" w:rsidRPr="00CF36A3" w:rsidRDefault="00EB2327" w:rsidP="003B2E48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Развивать у детей умение составлять небольшие по объему предложения по опорной схеме</w:t>
            </w:r>
          </w:p>
        </w:tc>
        <w:tc>
          <w:tcPr>
            <w:tcW w:w="8080" w:type="dxa"/>
            <w:gridSpan w:val="2"/>
          </w:tcPr>
          <w:p w:rsidR="00BE769C" w:rsidRPr="00CF36A3" w:rsidRDefault="00B438DA" w:rsidP="00E36CC2">
            <w:pPr>
              <w:pStyle w:val="p2"/>
              <w:spacing w:before="0" w:beforeAutospacing="0" w:after="0" w:afterAutospacing="0"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 w:rsidRPr="00CF36A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«Подбери действие».</w:t>
            </w:r>
          </w:p>
        </w:tc>
        <w:tc>
          <w:tcPr>
            <w:tcW w:w="2551" w:type="dxa"/>
            <w:vMerge w:val="restart"/>
          </w:tcPr>
          <w:p w:rsidR="00645C94" w:rsidRPr="00CF36A3" w:rsidRDefault="00DB7760" w:rsidP="00F82FD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Разви</w:t>
            </w:r>
            <w:r w:rsidR="00E36CC2" w:rsidRPr="00CF36A3">
              <w:rPr>
                <w:sz w:val="28"/>
                <w:szCs w:val="28"/>
              </w:rPr>
              <w:t>вают</w:t>
            </w:r>
            <w:r w:rsidRPr="00CF36A3">
              <w:rPr>
                <w:sz w:val="28"/>
                <w:szCs w:val="28"/>
              </w:rPr>
              <w:t xml:space="preserve"> логическое мышление, речь, внимание; уме</w:t>
            </w:r>
            <w:r w:rsidR="00E36CC2" w:rsidRPr="00CF36A3">
              <w:rPr>
                <w:sz w:val="28"/>
                <w:szCs w:val="28"/>
              </w:rPr>
              <w:t>ют</w:t>
            </w:r>
            <w:r w:rsidRPr="00CF36A3">
              <w:rPr>
                <w:sz w:val="28"/>
                <w:szCs w:val="28"/>
              </w:rPr>
              <w:t xml:space="preserve"> обобщать. Закрепл</w:t>
            </w:r>
            <w:r w:rsidR="00E36CC2" w:rsidRPr="00CF36A3">
              <w:rPr>
                <w:sz w:val="28"/>
                <w:szCs w:val="28"/>
              </w:rPr>
              <w:t>яют</w:t>
            </w:r>
            <w:r w:rsidRPr="00CF36A3">
              <w:rPr>
                <w:sz w:val="28"/>
                <w:szCs w:val="28"/>
              </w:rPr>
              <w:t xml:space="preserve"> знания</w:t>
            </w:r>
            <w:r w:rsidR="008A6ACB" w:rsidRPr="00CF36A3">
              <w:rPr>
                <w:sz w:val="28"/>
                <w:szCs w:val="28"/>
              </w:rPr>
              <w:t xml:space="preserve"> </w:t>
            </w:r>
            <w:r w:rsidR="00F82FD7" w:rsidRPr="00CF36A3">
              <w:rPr>
                <w:sz w:val="28"/>
                <w:szCs w:val="28"/>
              </w:rPr>
              <w:t xml:space="preserve">об осени. </w:t>
            </w:r>
            <w:r w:rsidR="008A6ACB" w:rsidRPr="00CF36A3">
              <w:rPr>
                <w:sz w:val="28"/>
                <w:szCs w:val="28"/>
              </w:rPr>
              <w:t>У</w:t>
            </w:r>
            <w:r w:rsidRPr="00CF36A3">
              <w:rPr>
                <w:sz w:val="28"/>
                <w:szCs w:val="28"/>
              </w:rPr>
              <w:t>меют пра</w:t>
            </w:r>
            <w:r w:rsidR="00F82FD7" w:rsidRPr="00CF36A3">
              <w:rPr>
                <w:sz w:val="28"/>
                <w:szCs w:val="28"/>
              </w:rPr>
              <w:t>вильно строить свое предложение.</w:t>
            </w:r>
          </w:p>
        </w:tc>
      </w:tr>
      <w:tr w:rsidR="00BE769C" w:rsidRPr="00CF36A3" w:rsidTr="00A4706B">
        <w:trPr>
          <w:trHeight w:val="550"/>
        </w:trPr>
        <w:tc>
          <w:tcPr>
            <w:tcW w:w="2345" w:type="dxa"/>
            <w:vMerge/>
          </w:tcPr>
          <w:p w:rsidR="00BE769C" w:rsidRPr="00CF36A3" w:rsidRDefault="00BE769C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E769C" w:rsidRPr="00CF36A3" w:rsidRDefault="00BE769C" w:rsidP="00DB7760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A721B3" w:rsidRPr="00CF36A3" w:rsidRDefault="00A721B3" w:rsidP="00B438D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F36A3">
              <w:rPr>
                <w:b/>
                <w:bCs/>
                <w:sz w:val="28"/>
                <w:szCs w:val="28"/>
              </w:rPr>
              <w:t xml:space="preserve">Воспитатель показывает </w:t>
            </w:r>
            <w:r w:rsidR="00A30774" w:rsidRPr="00CF36A3">
              <w:rPr>
                <w:b/>
                <w:bCs/>
                <w:sz w:val="28"/>
                <w:szCs w:val="28"/>
              </w:rPr>
              <w:t>опорную схему</w:t>
            </w:r>
            <w:r w:rsidRPr="00CF36A3">
              <w:rPr>
                <w:b/>
                <w:bCs/>
                <w:sz w:val="28"/>
                <w:szCs w:val="28"/>
              </w:rPr>
              <w:t>.</w:t>
            </w:r>
            <w:r w:rsidR="007266B7" w:rsidRPr="00CF36A3">
              <w:rPr>
                <w:b/>
                <w:bCs/>
                <w:sz w:val="28"/>
                <w:szCs w:val="28"/>
              </w:rPr>
              <w:t> </w:t>
            </w:r>
          </w:p>
          <w:p w:rsidR="00B438DA" w:rsidRPr="00CF36A3" w:rsidRDefault="00B438DA" w:rsidP="00B43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6A3">
              <w:rPr>
                <w:color w:val="000000"/>
                <w:sz w:val="28"/>
                <w:szCs w:val="28"/>
              </w:rPr>
              <w:t>Листья осенью (что делают?) — желтеют, опадают</w:t>
            </w:r>
            <w:proofErr w:type="gramStart"/>
            <w:r w:rsidRPr="00CF36A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F36A3">
              <w:rPr>
                <w:color w:val="000000"/>
                <w:sz w:val="28"/>
                <w:szCs w:val="28"/>
              </w:rPr>
              <w:t>вянут,…</w:t>
            </w:r>
          </w:p>
          <w:p w:rsidR="00B438DA" w:rsidRPr="00CF36A3" w:rsidRDefault="00B438DA" w:rsidP="00B43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6A3">
              <w:rPr>
                <w:color w:val="000000"/>
                <w:sz w:val="28"/>
                <w:szCs w:val="28"/>
              </w:rPr>
              <w:t>Дождь осенью — моросит, идет, льет, капает, …</w:t>
            </w:r>
          </w:p>
          <w:p w:rsidR="00B438DA" w:rsidRPr="00CF36A3" w:rsidRDefault="00B438DA" w:rsidP="00B43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6A3">
              <w:rPr>
                <w:color w:val="000000"/>
                <w:sz w:val="28"/>
                <w:szCs w:val="28"/>
              </w:rPr>
              <w:t>Урожай осенью — убирают.</w:t>
            </w:r>
          </w:p>
          <w:p w:rsidR="00B438DA" w:rsidRPr="00CF36A3" w:rsidRDefault="00B438DA" w:rsidP="00B43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6A3">
              <w:rPr>
                <w:color w:val="000000"/>
                <w:sz w:val="28"/>
                <w:szCs w:val="28"/>
              </w:rPr>
              <w:t>Птицы осенью — улетают, …</w:t>
            </w:r>
          </w:p>
          <w:p w:rsidR="00B438DA" w:rsidRPr="00CF36A3" w:rsidRDefault="00B438DA" w:rsidP="00B438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6A3">
              <w:rPr>
                <w:color w:val="000000"/>
                <w:sz w:val="28"/>
                <w:szCs w:val="28"/>
              </w:rPr>
              <w:t>Деревья осенью — роняют листья, качаются от ветра…</w:t>
            </w:r>
          </w:p>
          <w:p w:rsidR="00BE769C" w:rsidRPr="00CF36A3" w:rsidRDefault="00B438DA" w:rsidP="00A470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6A3">
              <w:rPr>
                <w:color w:val="000000"/>
                <w:sz w:val="28"/>
                <w:szCs w:val="28"/>
              </w:rPr>
              <w:t>Звери осенью — готовятся к зиме, меняют шубки.</w:t>
            </w:r>
          </w:p>
          <w:p w:rsidR="00A4706B" w:rsidRPr="00CF36A3" w:rsidRDefault="00A4706B" w:rsidP="00A470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BE769C" w:rsidRPr="00CF36A3" w:rsidRDefault="00A30774" w:rsidP="00F82FD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Дети сост</w:t>
            </w:r>
            <w:r w:rsidR="00EB112E" w:rsidRPr="00CF36A3">
              <w:rPr>
                <w:sz w:val="28"/>
                <w:szCs w:val="28"/>
              </w:rPr>
              <w:t>авляют предложения по опорной сх</w:t>
            </w:r>
            <w:r w:rsidRPr="00CF36A3">
              <w:rPr>
                <w:sz w:val="28"/>
                <w:szCs w:val="28"/>
              </w:rPr>
              <w:t>еме.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E769C" w:rsidRPr="00CF36A3" w:rsidRDefault="00BE769C" w:rsidP="00DB7760">
            <w:pPr>
              <w:rPr>
                <w:sz w:val="28"/>
                <w:szCs w:val="28"/>
              </w:rPr>
            </w:pPr>
          </w:p>
        </w:tc>
      </w:tr>
      <w:tr w:rsidR="00C21636" w:rsidRPr="00CF36A3" w:rsidTr="00A222CF">
        <w:trPr>
          <w:trHeight w:val="666"/>
        </w:trPr>
        <w:tc>
          <w:tcPr>
            <w:tcW w:w="2345" w:type="dxa"/>
          </w:tcPr>
          <w:p w:rsidR="00C21636" w:rsidRPr="00CF36A3" w:rsidRDefault="00C21636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C21636" w:rsidRPr="00CF36A3" w:rsidRDefault="00C21636" w:rsidP="00C21636">
            <w:pPr>
              <w:pStyle w:val="p2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CF36A3">
              <w:rPr>
                <w:b/>
                <w:bCs/>
                <w:i/>
                <w:iCs/>
                <w:sz w:val="28"/>
                <w:szCs w:val="28"/>
              </w:rPr>
              <w:t>Словесная Игра «Подбери признак»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1636" w:rsidRPr="00CF36A3" w:rsidRDefault="00C21636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B438DA" w:rsidRPr="00CF36A3" w:rsidTr="00A4706B">
        <w:trPr>
          <w:trHeight w:val="550"/>
        </w:trPr>
        <w:tc>
          <w:tcPr>
            <w:tcW w:w="2345" w:type="dxa"/>
          </w:tcPr>
          <w:p w:rsidR="00B438DA" w:rsidRPr="00CF36A3" w:rsidRDefault="00B438DA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438DA" w:rsidRPr="00CF36A3" w:rsidRDefault="00F82FD7" w:rsidP="00DB7760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Активизировать в речи прилагательные.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B438DA" w:rsidRPr="00CF36A3" w:rsidRDefault="00A645B3" w:rsidP="005E5D10">
            <w:pPr>
              <w:pStyle w:val="p2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Осень (какая?) - … </w:t>
            </w:r>
            <w:r w:rsidRPr="00CF36A3">
              <w:rPr>
                <w:i/>
                <w:iCs/>
                <w:sz w:val="28"/>
                <w:szCs w:val="28"/>
              </w:rPr>
              <w:t xml:space="preserve">(холодная, дождливая, золотая, багровая, щедрая, красочная, разноцветная и </w:t>
            </w:r>
            <w:r w:rsidRPr="00CF36A3">
              <w:rPr>
                <w:i/>
                <w:iCs/>
                <w:sz w:val="28"/>
                <w:szCs w:val="28"/>
              </w:rPr>
              <w:lastRenderedPageBreak/>
              <w:t>т.д.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B438DA" w:rsidRPr="00CF36A3" w:rsidRDefault="00F82FD7" w:rsidP="005E5D10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lastRenderedPageBreak/>
              <w:t>Дети называют прилагательные характеризующие осень.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38DA" w:rsidRPr="00CF36A3" w:rsidRDefault="00F82FD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Обобщен слова</w:t>
            </w:r>
            <w:r w:rsidR="00EB2327" w:rsidRPr="00CF36A3">
              <w:rPr>
                <w:sz w:val="28"/>
                <w:szCs w:val="28"/>
              </w:rPr>
              <w:t>рь детей прилагательными.</w:t>
            </w:r>
          </w:p>
        </w:tc>
      </w:tr>
      <w:tr w:rsidR="005E5D10" w:rsidRPr="00CF36A3" w:rsidTr="00A4706B">
        <w:trPr>
          <w:trHeight w:val="550"/>
        </w:trPr>
        <w:tc>
          <w:tcPr>
            <w:tcW w:w="2345" w:type="dxa"/>
          </w:tcPr>
          <w:p w:rsidR="005E5D10" w:rsidRPr="00CF36A3" w:rsidRDefault="005E5D10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5D10" w:rsidRPr="00CF36A3" w:rsidRDefault="005E5D10" w:rsidP="00DB776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A645B3" w:rsidRPr="00CF36A3" w:rsidRDefault="00A30774" w:rsidP="00A645B3">
            <w:pPr>
              <w:jc w:val="center"/>
              <w:rPr>
                <w:b/>
                <w:sz w:val="28"/>
                <w:szCs w:val="28"/>
              </w:rPr>
            </w:pPr>
            <w:r w:rsidRPr="00CF36A3">
              <w:rPr>
                <w:b/>
                <w:bCs/>
                <w:sz w:val="28"/>
                <w:szCs w:val="28"/>
              </w:rPr>
              <w:t>Малоподвижная игра</w:t>
            </w:r>
            <w:r w:rsidR="00485897" w:rsidRPr="00CF36A3">
              <w:rPr>
                <w:b/>
                <w:bCs/>
                <w:sz w:val="28"/>
                <w:szCs w:val="28"/>
              </w:rPr>
              <w:t xml:space="preserve"> «Осенние листочки</w:t>
            </w:r>
            <w:r w:rsidR="00550FCB" w:rsidRPr="00CF36A3">
              <w:rPr>
                <w:b/>
                <w:bCs/>
                <w:sz w:val="28"/>
                <w:szCs w:val="28"/>
              </w:rPr>
              <w:t>»</w:t>
            </w:r>
          </w:p>
          <w:p w:rsidR="005E5D10" w:rsidRPr="00CF36A3" w:rsidRDefault="005E5D10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5D10" w:rsidRPr="00CF36A3" w:rsidRDefault="005E5D10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5E5D10" w:rsidRPr="00CF36A3" w:rsidTr="00A4706B">
        <w:trPr>
          <w:trHeight w:val="550"/>
        </w:trPr>
        <w:tc>
          <w:tcPr>
            <w:tcW w:w="2345" w:type="dxa"/>
          </w:tcPr>
          <w:p w:rsidR="005E5D10" w:rsidRPr="00CF36A3" w:rsidRDefault="005E5D10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5D10" w:rsidRPr="00CF36A3" w:rsidRDefault="00EB2327" w:rsidP="00DB7760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Развивать двигательную активность детей.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Мы листики осенние,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На ветках мы сидим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Дунул ветер – полетели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Мы летели, мы летели,                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И на землю тихо сели,                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Ветер снова набежал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И листочки все поднял.                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Повертел их, покрутил                </w:t>
            </w:r>
          </w:p>
          <w:p w:rsidR="005E5D10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И на землю опустил.                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Дети встают в круг, руки над головой в  кольцо.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 Руки в стороны.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Бег по кругу.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Присели. </w:t>
            </w:r>
          </w:p>
          <w:p w:rsidR="005E5D10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Встали, руки в стороны. Покружились.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5D10" w:rsidRPr="00CF36A3" w:rsidRDefault="00485897" w:rsidP="00EB2327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Снято мышечное напряжение.</w:t>
            </w:r>
          </w:p>
        </w:tc>
      </w:tr>
      <w:tr w:rsidR="00A645B3" w:rsidRPr="00CF36A3" w:rsidTr="00A4706B">
        <w:trPr>
          <w:trHeight w:val="550"/>
        </w:trPr>
        <w:tc>
          <w:tcPr>
            <w:tcW w:w="2345" w:type="dxa"/>
          </w:tcPr>
          <w:p w:rsidR="00A645B3" w:rsidRPr="00CF36A3" w:rsidRDefault="00A645B3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45B3" w:rsidRPr="00CF36A3" w:rsidRDefault="00A645B3" w:rsidP="00DB776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A645B3" w:rsidRPr="00CF36A3" w:rsidRDefault="00A645B3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b/>
                <w:bCs/>
                <w:i/>
                <w:iCs/>
                <w:sz w:val="28"/>
                <w:szCs w:val="28"/>
              </w:rPr>
              <w:t>Рассматривание картин («Осень в сентябре, октябре, ноябре»)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45B3" w:rsidRPr="00CF36A3" w:rsidRDefault="00A645B3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C966BB" w:rsidRPr="00CF36A3" w:rsidTr="00A4706B">
        <w:trPr>
          <w:trHeight w:val="550"/>
        </w:trPr>
        <w:tc>
          <w:tcPr>
            <w:tcW w:w="2345" w:type="dxa"/>
          </w:tcPr>
          <w:p w:rsidR="00C966BB" w:rsidRPr="00CF36A3" w:rsidRDefault="00C966BB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66BB" w:rsidRPr="00CF36A3" w:rsidRDefault="00C21636" w:rsidP="00DB7760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Активизировать процессы речевой практики.</w:t>
            </w:r>
          </w:p>
          <w:p w:rsidR="00C21636" w:rsidRPr="00CF36A3" w:rsidRDefault="00C21636" w:rsidP="00DB7760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Развивать умение самостоятельно составлять описательный рассказ по содержанию картинки.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C966BB" w:rsidRPr="00CF36A3" w:rsidRDefault="009D7D7D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Давайте продолжим наше путешествие</w:t>
            </w:r>
            <w:proofErr w:type="gramStart"/>
            <w:r w:rsidRPr="00CF36A3">
              <w:rPr>
                <w:sz w:val="28"/>
                <w:szCs w:val="28"/>
              </w:rPr>
              <w:t xml:space="preserve"> .</w:t>
            </w:r>
            <w:proofErr w:type="gramEnd"/>
            <w:r w:rsidRPr="00CF36A3">
              <w:rPr>
                <w:sz w:val="28"/>
                <w:szCs w:val="28"/>
              </w:rPr>
              <w:t xml:space="preserve"> Посмотрите королева осени оставила нам письмо. Давайте откроем конверт  и посмотрим что внутри.</w:t>
            </w:r>
          </w:p>
          <w:p w:rsidR="009D7D7D" w:rsidRPr="00CF36A3" w:rsidRDefault="009D7D7D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Ребята посмотрите</w:t>
            </w:r>
            <w:proofErr w:type="gramStart"/>
            <w:r w:rsidRPr="00CF36A3">
              <w:rPr>
                <w:sz w:val="28"/>
                <w:szCs w:val="28"/>
              </w:rPr>
              <w:t xml:space="preserve"> ,</w:t>
            </w:r>
            <w:proofErr w:type="gramEnd"/>
            <w:r w:rsidRPr="00CF36A3">
              <w:rPr>
                <w:sz w:val="28"/>
                <w:szCs w:val="28"/>
              </w:rPr>
              <w:t xml:space="preserve"> художник нарисовал картины, но злая волшебница Осень их заколдовала. И они стали черно-белые</w:t>
            </w:r>
            <w:proofErr w:type="gramStart"/>
            <w:r w:rsidRPr="00CF36A3">
              <w:rPr>
                <w:sz w:val="28"/>
                <w:szCs w:val="28"/>
              </w:rPr>
              <w:t xml:space="preserve"> .</w:t>
            </w:r>
            <w:proofErr w:type="gramEnd"/>
          </w:p>
          <w:p w:rsidR="00485897" w:rsidRPr="00CF36A3" w:rsidRDefault="009D7D7D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Ребята давайте их расколдуем. Опишем всю красоту осени.</w:t>
            </w:r>
          </w:p>
          <w:p w:rsidR="009D7D7D" w:rsidRPr="00CF36A3" w:rsidRDefault="009D7D7D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 Давайте </w:t>
            </w:r>
            <w:r w:rsidR="00485897" w:rsidRPr="00CF36A3">
              <w:rPr>
                <w:sz w:val="28"/>
                <w:szCs w:val="28"/>
              </w:rPr>
              <w:t>разделимся на 3 команды.</w:t>
            </w:r>
          </w:p>
          <w:p w:rsidR="00485897" w:rsidRPr="00CF36A3" w:rsidRDefault="00485897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Каждая команда составляет рассказ по картине и рассказывает его.</w:t>
            </w:r>
          </w:p>
          <w:p w:rsidR="009D7D7D" w:rsidRPr="00CF36A3" w:rsidRDefault="009D7D7D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Вам нужно в группах составить рассказ по картине и рассказать.</w:t>
            </w:r>
          </w:p>
          <w:p w:rsidR="00315675" w:rsidRPr="00CF36A3" w:rsidRDefault="00315675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lastRenderedPageBreak/>
              <w:t>Воспитатель пос</w:t>
            </w:r>
            <w:r w:rsidR="00CE5257" w:rsidRPr="00CF36A3">
              <w:rPr>
                <w:sz w:val="28"/>
                <w:szCs w:val="28"/>
              </w:rPr>
              <w:t>ле прослушивания  описательных  рассказов</w:t>
            </w:r>
            <w:r w:rsidRPr="00CF36A3">
              <w:rPr>
                <w:sz w:val="28"/>
                <w:szCs w:val="28"/>
              </w:rPr>
              <w:t>, показывает цветную картину на ноутбуке.</w:t>
            </w:r>
          </w:p>
          <w:p w:rsidR="00F2068B" w:rsidRPr="00CF36A3" w:rsidRDefault="00F2068B" w:rsidP="0048589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Давайте встанем </w:t>
            </w:r>
            <w:r w:rsidR="00EB112E" w:rsidRPr="00CF36A3">
              <w:rPr>
                <w:sz w:val="28"/>
                <w:szCs w:val="28"/>
              </w:rPr>
              <w:t xml:space="preserve">на ковер и </w:t>
            </w:r>
            <w:r w:rsidRPr="00CF36A3">
              <w:rPr>
                <w:sz w:val="28"/>
                <w:szCs w:val="28"/>
              </w:rPr>
              <w:t>отдохнем немного</w:t>
            </w:r>
            <w:r w:rsidR="00EB112E" w:rsidRPr="00CF36A3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C966BB" w:rsidRPr="00CF36A3" w:rsidRDefault="00964D3E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lastRenderedPageBreak/>
              <w:t>Дети в группах составляют рассказ и по каждой картине рассказывают.</w:t>
            </w:r>
          </w:p>
        </w:tc>
        <w:tc>
          <w:tcPr>
            <w:tcW w:w="2551" w:type="dxa"/>
          </w:tcPr>
          <w:p w:rsidR="00C966BB" w:rsidRPr="00CF36A3" w:rsidRDefault="00C966BB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Сформировано умение составлять описательный рассказ об осени.</w:t>
            </w:r>
          </w:p>
        </w:tc>
      </w:tr>
      <w:tr w:rsidR="00964D3E" w:rsidRPr="00CF36A3" w:rsidTr="00A4706B">
        <w:trPr>
          <w:trHeight w:val="550"/>
        </w:trPr>
        <w:tc>
          <w:tcPr>
            <w:tcW w:w="2345" w:type="dxa"/>
          </w:tcPr>
          <w:p w:rsidR="00964D3E" w:rsidRPr="00CF36A3" w:rsidRDefault="00964D3E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4D3E" w:rsidRPr="00CF36A3" w:rsidRDefault="00964D3E" w:rsidP="00DB776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964D3E" w:rsidRPr="00CF36A3" w:rsidRDefault="00CE525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b/>
                <w:sz w:val="28"/>
                <w:szCs w:val="28"/>
              </w:rPr>
              <w:t xml:space="preserve">Художественное творчество рисование </w:t>
            </w:r>
            <w:r w:rsidR="00964D3E" w:rsidRPr="00CF36A3">
              <w:rPr>
                <w:b/>
                <w:sz w:val="28"/>
                <w:szCs w:val="28"/>
              </w:rPr>
              <w:t xml:space="preserve"> «Разноцветные листья»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4D3E" w:rsidRPr="00CF36A3" w:rsidRDefault="00964D3E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964D3E" w:rsidRPr="00CF36A3" w:rsidTr="00A4706B">
        <w:trPr>
          <w:trHeight w:val="550"/>
        </w:trPr>
        <w:tc>
          <w:tcPr>
            <w:tcW w:w="2345" w:type="dxa"/>
          </w:tcPr>
          <w:p w:rsidR="00964D3E" w:rsidRPr="00CF36A3" w:rsidRDefault="00964D3E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4D3E" w:rsidRPr="00CF36A3" w:rsidRDefault="00964D3E" w:rsidP="00CE5257">
            <w:pPr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Реализация самостоятельной творческой деятельности детей</w:t>
            </w:r>
            <w:proofErr w:type="gramStart"/>
            <w:r w:rsidRPr="00CF36A3">
              <w:rPr>
                <w:sz w:val="28"/>
                <w:szCs w:val="28"/>
              </w:rPr>
              <w:t xml:space="preserve"> </w:t>
            </w:r>
            <w:r w:rsidR="00CE5257" w:rsidRPr="00CF36A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977EAD" w:rsidRPr="00CF36A3" w:rsidRDefault="00964D3E" w:rsidP="00977EAD">
            <w:pPr>
              <w:pStyle w:val="a5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Посмотрите на ковре у нас лежать листья</w:t>
            </w:r>
            <w:r w:rsidR="00977EAD" w:rsidRPr="00CF36A3">
              <w:rPr>
                <w:sz w:val="28"/>
                <w:szCs w:val="28"/>
              </w:rPr>
              <w:t>.</w:t>
            </w:r>
          </w:p>
          <w:p w:rsidR="00977EAD" w:rsidRPr="00CF36A3" w:rsidRDefault="00977EAD" w:rsidP="00977EAD">
            <w:pPr>
              <w:pStyle w:val="a5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Какие они?</w:t>
            </w:r>
          </w:p>
          <w:p w:rsidR="00964D3E" w:rsidRPr="00CF36A3" w:rsidRDefault="00964D3E" w:rsidP="00977EAD">
            <w:pPr>
              <w:pStyle w:val="a5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 Осень еще не успела их раскрасить. Давайте возьмем их и раскрасим в яркие осенние цвета.</w:t>
            </w:r>
          </w:p>
          <w:p w:rsidR="00977EAD" w:rsidRPr="00CF36A3" w:rsidRDefault="00977EAD" w:rsidP="00977EAD">
            <w:pPr>
              <w:pStyle w:val="a5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Выбирайте ребята что вы будете использовать карандаши или краски.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964D3E" w:rsidRPr="00CF36A3" w:rsidRDefault="00964D3E" w:rsidP="00C966BB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Самостоятельно раскрашивают листья.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4D3E" w:rsidRPr="00CF36A3" w:rsidRDefault="00CE525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Выполнение художественного задания.</w:t>
            </w:r>
          </w:p>
        </w:tc>
      </w:tr>
      <w:tr w:rsidR="00964D3E" w:rsidRPr="00CF36A3" w:rsidTr="00A4706B">
        <w:trPr>
          <w:trHeight w:val="550"/>
        </w:trPr>
        <w:tc>
          <w:tcPr>
            <w:tcW w:w="2345" w:type="dxa"/>
          </w:tcPr>
          <w:p w:rsidR="00964D3E" w:rsidRPr="00CF36A3" w:rsidRDefault="00964D3E" w:rsidP="00DB7760">
            <w:pPr>
              <w:rPr>
                <w:i/>
                <w:sz w:val="28"/>
                <w:szCs w:val="28"/>
              </w:rPr>
            </w:pPr>
            <w:r w:rsidRPr="00CF36A3">
              <w:rPr>
                <w:i/>
                <w:sz w:val="28"/>
                <w:szCs w:val="28"/>
              </w:rPr>
              <w:t>Заключительный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4D3E" w:rsidRPr="00CF36A3" w:rsidRDefault="00964D3E" w:rsidP="00DB776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964D3E" w:rsidRPr="00CF36A3" w:rsidRDefault="00A4706B" w:rsidP="006D7EC5">
            <w:pPr>
              <w:pStyle w:val="p2"/>
              <w:spacing w:before="0" w:beforeAutospacing="0" w:after="0" w:afterAutospacing="0"/>
              <w:ind w:right="57"/>
              <w:rPr>
                <w:b/>
                <w:sz w:val="28"/>
                <w:szCs w:val="28"/>
              </w:rPr>
            </w:pPr>
            <w:r w:rsidRPr="00CF36A3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4D3E" w:rsidRPr="00CF36A3" w:rsidRDefault="00964D3E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964D3E" w:rsidRPr="00CF36A3" w:rsidTr="00A4706B">
        <w:trPr>
          <w:trHeight w:val="550"/>
        </w:trPr>
        <w:tc>
          <w:tcPr>
            <w:tcW w:w="2345" w:type="dxa"/>
          </w:tcPr>
          <w:p w:rsidR="00964D3E" w:rsidRPr="00CF36A3" w:rsidRDefault="00964D3E" w:rsidP="00DB776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4D3E" w:rsidRPr="00CF36A3" w:rsidRDefault="00964D3E" w:rsidP="00DB7760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964D3E" w:rsidRPr="00CF36A3" w:rsidRDefault="00977EAD" w:rsidP="00A4706B">
            <w:pPr>
              <w:pStyle w:val="a5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 xml:space="preserve">Ребята </w:t>
            </w:r>
            <w:r w:rsidR="00A4706B" w:rsidRPr="00CF36A3">
              <w:rPr>
                <w:sz w:val="28"/>
                <w:szCs w:val="28"/>
              </w:rPr>
              <w:t>посмотрите какие красивые листья у вас получились.</w:t>
            </w:r>
          </w:p>
          <w:p w:rsidR="00A4706B" w:rsidRPr="00CF36A3" w:rsidRDefault="00A4706B" w:rsidP="00A4706B">
            <w:pPr>
              <w:pStyle w:val="a5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Давайте возьмем их в детский сад и украсим ими группу.</w:t>
            </w:r>
          </w:p>
          <w:p w:rsidR="00A4706B" w:rsidRPr="00CF36A3" w:rsidRDefault="00A4706B" w:rsidP="00A4706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964D3E" w:rsidRPr="00CF36A3" w:rsidRDefault="00CE525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Дети слушают.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4D3E" w:rsidRPr="00CF36A3" w:rsidRDefault="00CE5257" w:rsidP="006D7EC5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CF36A3">
              <w:rPr>
                <w:sz w:val="28"/>
                <w:szCs w:val="28"/>
              </w:rPr>
              <w:t>Создание условий для дальнейших действий в группе.</w:t>
            </w:r>
          </w:p>
        </w:tc>
      </w:tr>
    </w:tbl>
    <w:p w:rsidR="00BE769C" w:rsidRPr="00CF36A3" w:rsidRDefault="00BE769C" w:rsidP="008A6ACB">
      <w:pPr>
        <w:rPr>
          <w:sz w:val="28"/>
          <w:szCs w:val="28"/>
        </w:rPr>
      </w:pPr>
    </w:p>
    <w:sectPr w:rsidR="00BE769C" w:rsidRPr="00CF36A3" w:rsidSect="00DB7760">
      <w:pgSz w:w="16838" w:h="11906" w:orient="landscape"/>
      <w:pgMar w:top="1079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769C"/>
    <w:rsid w:val="000722BC"/>
    <w:rsid w:val="00091F1D"/>
    <w:rsid w:val="000B2DB5"/>
    <w:rsid w:val="000B5B1C"/>
    <w:rsid w:val="002C4B0B"/>
    <w:rsid w:val="00315675"/>
    <w:rsid w:val="003A7B43"/>
    <w:rsid w:val="003B2E48"/>
    <w:rsid w:val="00402C9B"/>
    <w:rsid w:val="00485897"/>
    <w:rsid w:val="00511911"/>
    <w:rsid w:val="00550FCB"/>
    <w:rsid w:val="005C3460"/>
    <w:rsid w:val="005E5D10"/>
    <w:rsid w:val="00645C94"/>
    <w:rsid w:val="00695B55"/>
    <w:rsid w:val="006D7EC5"/>
    <w:rsid w:val="007266B7"/>
    <w:rsid w:val="00733CB6"/>
    <w:rsid w:val="00885D8E"/>
    <w:rsid w:val="008A6ACB"/>
    <w:rsid w:val="008C4E21"/>
    <w:rsid w:val="008D230F"/>
    <w:rsid w:val="00964D3E"/>
    <w:rsid w:val="00977EAD"/>
    <w:rsid w:val="009B514A"/>
    <w:rsid w:val="009D7D7D"/>
    <w:rsid w:val="009F47B6"/>
    <w:rsid w:val="00A30774"/>
    <w:rsid w:val="00A35071"/>
    <w:rsid w:val="00A4706B"/>
    <w:rsid w:val="00A645B3"/>
    <w:rsid w:val="00A721B3"/>
    <w:rsid w:val="00AA57F6"/>
    <w:rsid w:val="00B40CC6"/>
    <w:rsid w:val="00B438DA"/>
    <w:rsid w:val="00BE769C"/>
    <w:rsid w:val="00C1425D"/>
    <w:rsid w:val="00C21636"/>
    <w:rsid w:val="00C27DBD"/>
    <w:rsid w:val="00C966BB"/>
    <w:rsid w:val="00CB6F63"/>
    <w:rsid w:val="00CD5F0D"/>
    <w:rsid w:val="00CE5257"/>
    <w:rsid w:val="00CE60B6"/>
    <w:rsid w:val="00CF36A3"/>
    <w:rsid w:val="00D11DB0"/>
    <w:rsid w:val="00D14CDA"/>
    <w:rsid w:val="00D323A1"/>
    <w:rsid w:val="00D74D9E"/>
    <w:rsid w:val="00DB7760"/>
    <w:rsid w:val="00DC5C46"/>
    <w:rsid w:val="00DF7DF8"/>
    <w:rsid w:val="00E36CC2"/>
    <w:rsid w:val="00EB112E"/>
    <w:rsid w:val="00EB2327"/>
    <w:rsid w:val="00EB3039"/>
    <w:rsid w:val="00F2068B"/>
    <w:rsid w:val="00F235DC"/>
    <w:rsid w:val="00F82FD7"/>
    <w:rsid w:val="00F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69C"/>
    <w:rPr>
      <w:b/>
      <w:bCs/>
    </w:rPr>
  </w:style>
  <w:style w:type="character" w:customStyle="1" w:styleId="s1">
    <w:name w:val="s1"/>
    <w:basedOn w:val="a0"/>
    <w:rsid w:val="00BE769C"/>
  </w:style>
  <w:style w:type="paragraph" w:customStyle="1" w:styleId="p18">
    <w:name w:val="p18"/>
    <w:basedOn w:val="a"/>
    <w:rsid w:val="00BE76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35DC"/>
  </w:style>
  <w:style w:type="character" w:customStyle="1" w:styleId="s2">
    <w:name w:val="s2"/>
    <w:basedOn w:val="a0"/>
    <w:rsid w:val="00F235DC"/>
  </w:style>
  <w:style w:type="paragraph" w:customStyle="1" w:styleId="p2">
    <w:name w:val="p2"/>
    <w:basedOn w:val="a"/>
    <w:rsid w:val="00F235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885D8E"/>
    <w:pPr>
      <w:spacing w:before="100" w:beforeAutospacing="1" w:after="100" w:afterAutospacing="1"/>
    </w:pPr>
  </w:style>
  <w:style w:type="paragraph" w:customStyle="1" w:styleId="p24">
    <w:name w:val="p24"/>
    <w:basedOn w:val="a"/>
    <w:rsid w:val="00733CB6"/>
    <w:pPr>
      <w:spacing w:before="100" w:beforeAutospacing="1" w:after="100" w:afterAutospacing="1"/>
    </w:pPr>
  </w:style>
  <w:style w:type="character" w:customStyle="1" w:styleId="c1">
    <w:name w:val="c1"/>
    <w:basedOn w:val="a0"/>
    <w:rsid w:val="000722BC"/>
  </w:style>
  <w:style w:type="paragraph" w:customStyle="1" w:styleId="c5">
    <w:name w:val="c5"/>
    <w:basedOn w:val="a"/>
    <w:rsid w:val="000722B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40CC6"/>
    <w:rPr>
      <w:sz w:val="24"/>
      <w:szCs w:val="24"/>
    </w:rPr>
  </w:style>
  <w:style w:type="character" w:styleId="a6">
    <w:name w:val="Hyperlink"/>
    <w:basedOn w:val="a0"/>
    <w:uiPriority w:val="99"/>
    <w:unhideWhenUsed/>
    <w:rsid w:val="005C3460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0B2D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B2D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</cp:revision>
  <cp:lastPrinted>2019-04-17T18:41:00Z</cp:lastPrinted>
  <dcterms:created xsi:type="dcterms:W3CDTF">2018-06-20T11:11:00Z</dcterms:created>
  <dcterms:modified xsi:type="dcterms:W3CDTF">2021-02-05T06:06:00Z</dcterms:modified>
</cp:coreProperties>
</file>