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6D" w:rsidRPr="0097406D" w:rsidRDefault="0097406D" w:rsidP="00E35D4B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F97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тирование сюжетно-ролевой игры в</w:t>
      </w:r>
      <w:r w:rsidRPr="00A13F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4053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старшей </w:t>
      </w:r>
      <w:r w:rsidRPr="0097406D">
        <w:rPr>
          <w:rFonts w:ascii="Times New Roman" w:eastAsia="Times New Roman" w:hAnsi="Times New Roman" w:cs="Times New Roman"/>
          <w:b/>
          <w:sz w:val="28"/>
          <w:szCs w:val="28"/>
        </w:rPr>
        <w:t>группе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406D">
        <w:rPr>
          <w:rFonts w:ascii="Times New Roman" w:eastAsia="Times New Roman" w:hAnsi="Times New Roman" w:cs="Times New Roman"/>
          <w:b/>
          <w:sz w:val="28"/>
          <w:szCs w:val="28"/>
        </w:rPr>
        <w:t>« Зоопарк»</w:t>
      </w:r>
    </w:p>
    <w:p w:rsidR="0097406D" w:rsidRDefault="0097406D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35D4B" w:rsidRPr="00457514" w:rsidRDefault="00837E2F" w:rsidP="00E35D4B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514">
        <w:rPr>
          <w:rFonts w:ascii="Times New Roman" w:eastAsia="Times New Roman" w:hAnsi="Times New Roman" w:cs="Times New Roman"/>
          <w:b/>
          <w:sz w:val="28"/>
          <w:szCs w:val="28"/>
        </w:rPr>
        <w:t>1.Задачи руководства:</w:t>
      </w:r>
    </w:p>
    <w:p w:rsidR="00C63846" w:rsidRPr="00837E2F" w:rsidRDefault="000303F3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3846" w:rsidRPr="002D2999"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 w:rsidR="00837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E2F">
        <w:rPr>
          <w:rFonts w:ascii="Times New Roman" w:eastAsia="Times New Roman" w:hAnsi="Times New Roman" w:cs="Times New Roman"/>
          <w:i/>
          <w:sz w:val="28"/>
          <w:szCs w:val="28"/>
        </w:rPr>
        <w:t>Расширение представлений об окружающем.</w:t>
      </w:r>
    </w:p>
    <w:p w:rsidR="00DB30BC" w:rsidRDefault="00C63846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44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0BC">
        <w:rPr>
          <w:rFonts w:ascii="Times New Roman" w:eastAsia="Times New Roman" w:hAnsi="Times New Roman" w:cs="Times New Roman"/>
          <w:sz w:val="28"/>
          <w:szCs w:val="28"/>
        </w:rPr>
        <w:t xml:space="preserve">обогащать и закреплять знания детей о животных, живущих в зоопарке; об особенностях их внешнего вида, среде обитания каждого экземпляра, пище и характерных повадках. </w:t>
      </w:r>
    </w:p>
    <w:p w:rsidR="00E35D4B" w:rsidRPr="00A13F97" w:rsidRDefault="00C63846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B30BC">
        <w:rPr>
          <w:rFonts w:ascii="Times New Roman" w:eastAsia="Times New Roman" w:hAnsi="Times New Roman" w:cs="Times New Roman"/>
          <w:sz w:val="28"/>
          <w:szCs w:val="28"/>
        </w:rPr>
        <w:t xml:space="preserve"> расширить представление детей о профессиях людей, работающих в зоопарке</w:t>
      </w:r>
      <w:r w:rsidR="000303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3846" w:rsidRPr="00837E2F" w:rsidRDefault="000303F3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5D4B" w:rsidRPr="002D2999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 w:rsidR="00E35D4B" w:rsidRPr="00A13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E2F">
        <w:rPr>
          <w:rFonts w:ascii="Times New Roman" w:eastAsia="Times New Roman" w:hAnsi="Times New Roman" w:cs="Times New Roman"/>
          <w:i/>
          <w:sz w:val="28"/>
          <w:szCs w:val="28"/>
        </w:rPr>
        <w:t>Формирование игровой деятельности.</w:t>
      </w:r>
    </w:p>
    <w:p w:rsidR="000303F3" w:rsidRPr="00A13F97" w:rsidRDefault="00C63846" w:rsidP="000303F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303F3" w:rsidRPr="00030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3F3">
        <w:rPr>
          <w:rFonts w:ascii="Times New Roman" w:eastAsia="Times New Roman" w:hAnsi="Times New Roman" w:cs="Times New Roman"/>
          <w:sz w:val="28"/>
          <w:szCs w:val="28"/>
        </w:rPr>
        <w:t>стимулировать творческую активность детей в игре;</w:t>
      </w:r>
    </w:p>
    <w:p w:rsidR="00E35D4B" w:rsidRPr="00A13F97" w:rsidRDefault="000303F3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формировать у детей умение развивать сюжет игры</w:t>
      </w:r>
      <w:r w:rsidR="00E35D4B" w:rsidRPr="00A13F9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E6D62" w:rsidRDefault="00C63846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303F3">
        <w:rPr>
          <w:rFonts w:ascii="Times New Roman" w:eastAsia="Times New Roman" w:hAnsi="Times New Roman" w:cs="Times New Roman"/>
          <w:sz w:val="28"/>
          <w:szCs w:val="28"/>
        </w:rPr>
        <w:t xml:space="preserve"> развивать умение детей распределять роли, договариваться о последовательности действий, согласно теме игры.</w:t>
      </w:r>
    </w:p>
    <w:p w:rsidR="00C63846" w:rsidRPr="00837E2F" w:rsidRDefault="006E6D62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29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3846" w:rsidRPr="002D2999">
        <w:rPr>
          <w:rFonts w:ascii="Times New Roman" w:eastAsia="Times New Roman" w:hAnsi="Times New Roman" w:cs="Times New Roman"/>
          <w:b/>
          <w:sz w:val="28"/>
          <w:szCs w:val="28"/>
        </w:rPr>
        <w:t>3)</w:t>
      </w:r>
      <w:r w:rsidR="00837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E2F">
        <w:rPr>
          <w:rFonts w:ascii="Times New Roman" w:eastAsia="Times New Roman" w:hAnsi="Times New Roman" w:cs="Times New Roman"/>
          <w:i/>
          <w:sz w:val="28"/>
          <w:szCs w:val="28"/>
        </w:rPr>
        <w:t>Формирование взаимоотношений.</w:t>
      </w:r>
    </w:p>
    <w:p w:rsidR="00E35D4B" w:rsidRPr="00A13F97" w:rsidRDefault="00C63846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303F3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дружеское, доброжелательное взаимоотношение в игре;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5D4B" w:rsidRPr="00A13F97" w:rsidRDefault="00C63846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303F3">
        <w:rPr>
          <w:rFonts w:ascii="Times New Roman" w:eastAsia="Times New Roman" w:hAnsi="Times New Roman" w:cs="Times New Roman"/>
          <w:sz w:val="28"/>
          <w:szCs w:val="28"/>
        </w:rPr>
        <w:t xml:space="preserve"> закреплять правила поведения в общественных местах</w:t>
      </w:r>
      <w:r w:rsidR="00E35D4B" w:rsidRPr="00A13F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D4B" w:rsidRPr="00A13F97" w:rsidRDefault="00C63846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303F3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доброжелательное отношение к животным, любовь к ним и заботу о них.</w:t>
      </w:r>
    </w:p>
    <w:p w:rsidR="00BC29C0" w:rsidRDefault="00BC29C0" w:rsidP="00BC29C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C29C0" w:rsidRPr="00457514" w:rsidRDefault="00BC29C0" w:rsidP="00BC29C0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514">
        <w:rPr>
          <w:rFonts w:ascii="Times New Roman" w:eastAsia="Times New Roman" w:hAnsi="Times New Roman" w:cs="Times New Roman"/>
          <w:b/>
          <w:sz w:val="28"/>
          <w:szCs w:val="28"/>
        </w:rPr>
        <w:t>2.Подготовка к игре:</w:t>
      </w:r>
    </w:p>
    <w:p w:rsidR="00BC29C0" w:rsidRPr="00457514" w:rsidRDefault="00C63846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2999">
        <w:rPr>
          <w:rFonts w:ascii="Times New Roman" w:eastAsia="Times New Roman" w:hAnsi="Times New Roman" w:cs="Times New Roman"/>
          <w:b/>
          <w:i/>
          <w:sz w:val="28"/>
          <w:szCs w:val="28"/>
        </w:rPr>
        <w:t>1)</w:t>
      </w:r>
      <w:r w:rsidR="00837E2F" w:rsidRPr="00457514">
        <w:rPr>
          <w:rFonts w:ascii="Times New Roman" w:eastAsia="Times New Roman" w:hAnsi="Times New Roman" w:cs="Times New Roman"/>
          <w:i/>
          <w:sz w:val="28"/>
          <w:szCs w:val="28"/>
        </w:rPr>
        <w:t xml:space="preserve"> План подготовки к игре «Зоопарк»:</w:t>
      </w:r>
    </w:p>
    <w:tbl>
      <w:tblPr>
        <w:tblStyle w:val="a9"/>
        <w:tblW w:w="0" w:type="auto"/>
        <w:tblLook w:val="04A0"/>
      </w:tblPr>
      <w:tblGrid>
        <w:gridCol w:w="1384"/>
        <w:gridCol w:w="3119"/>
        <w:gridCol w:w="2835"/>
        <w:gridCol w:w="2233"/>
      </w:tblGrid>
      <w:tr w:rsidR="00BC29C0" w:rsidTr="00BC29C0">
        <w:tc>
          <w:tcPr>
            <w:tcW w:w="1384" w:type="dxa"/>
          </w:tcPr>
          <w:p w:rsidR="00BC29C0" w:rsidRDefault="00BC29C0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9" w:type="dxa"/>
          </w:tcPr>
          <w:p w:rsidR="00BC29C0" w:rsidRDefault="00BC29C0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атрибутов</w:t>
            </w:r>
          </w:p>
        </w:tc>
        <w:tc>
          <w:tcPr>
            <w:tcW w:w="2835" w:type="dxa"/>
          </w:tcPr>
          <w:p w:rsidR="00BC29C0" w:rsidRDefault="00BC29C0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впечатлениями</w:t>
            </w:r>
          </w:p>
        </w:tc>
        <w:tc>
          <w:tcPr>
            <w:tcW w:w="2233" w:type="dxa"/>
          </w:tcPr>
          <w:p w:rsidR="00BC29C0" w:rsidRDefault="00BC29C0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игровым действиям</w:t>
            </w:r>
          </w:p>
        </w:tc>
      </w:tr>
      <w:tr w:rsidR="00BC29C0" w:rsidTr="00BC29C0">
        <w:tc>
          <w:tcPr>
            <w:tcW w:w="1384" w:type="dxa"/>
          </w:tcPr>
          <w:p w:rsidR="00BC29C0" w:rsidRDefault="00BC29C0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:rsidR="00C63846" w:rsidRDefault="001D7C65" w:rsidP="00C6384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</w:t>
            </w:r>
            <w:r w:rsidR="00C63846"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зготовление таблички «Зоопарк»;</w:t>
            </w:r>
          </w:p>
          <w:p w:rsidR="00C63846" w:rsidRPr="00A13F97" w:rsidRDefault="001D7C65" w:rsidP="00C6384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</w:t>
            </w:r>
            <w:r w:rsidR="00C63846"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абор, ворота, вольеры (конструктор, строительный материал); </w:t>
            </w:r>
          </w:p>
          <w:p w:rsidR="00BC29C0" w:rsidRDefault="001D7C65" w:rsidP="00BC29C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</w:t>
            </w:r>
            <w:r w:rsidR="00BC29C0"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зготовление билетов</w:t>
            </w:r>
            <w:r w:rsidR="001B0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проезда в автобусе</w:t>
            </w:r>
            <w:r w:rsidR="00BC29C0"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B0E36" w:rsidRPr="00A13F97" w:rsidRDefault="001B0E36" w:rsidP="00BC29C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</w:t>
            </w: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зготовление билетов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посещения зоопарка;</w:t>
            </w:r>
          </w:p>
          <w:p w:rsidR="00BC29C0" w:rsidRPr="00A13F97" w:rsidRDefault="001D7C65" w:rsidP="00BC29C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-изготовление денег</w:t>
            </w:r>
            <w:r w:rsidR="00BC29C0"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C29C0" w:rsidRPr="00A13F97" w:rsidRDefault="001D7C65" w:rsidP="00BC29C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</w:t>
            </w:r>
            <w:r w:rsidR="00BC29C0"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зготовление указателей;</w:t>
            </w:r>
          </w:p>
          <w:p w:rsidR="00BC29C0" w:rsidRDefault="00BC29C0" w:rsidP="00BC29C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D7C6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зготовление корма для животных (из пластилина, цветной бумаги</w:t>
            </w:r>
            <w:r w:rsidR="00DD682C">
              <w:rPr>
                <w:rFonts w:ascii="Times New Roman" w:eastAsia="Times New Roman" w:hAnsi="Times New Roman" w:cs="Times New Roman"/>
                <w:sz w:val="28"/>
                <w:szCs w:val="28"/>
              </w:rPr>
              <w:t>, картона</w:t>
            </w: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750A3B" w:rsidRDefault="00BC29C0" w:rsidP="00750A3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0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рассказ о зоопарках мира с демонстрацией презентации; </w:t>
            </w:r>
          </w:p>
          <w:p w:rsidR="006E6D62" w:rsidRDefault="00DD682C" w:rsidP="006E6D6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50A3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о животных, живущих в зоопарке с использованием иллюстраций;</w:t>
            </w:r>
          </w:p>
          <w:p w:rsidR="00750A3B" w:rsidRDefault="00750A3B" w:rsidP="006E6D6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чтение стихотворений о зоопарке;</w:t>
            </w:r>
          </w:p>
          <w:p w:rsidR="00750A3B" w:rsidRDefault="00750A3B" w:rsidP="006E6D6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Чтение художественно литературы:</w:t>
            </w:r>
          </w:p>
          <w:p w:rsidR="00750A3B" w:rsidRDefault="00750A3B" w:rsidP="006E6D6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С.Я.Маршак «Детки в клетке»,</w:t>
            </w:r>
          </w:p>
          <w:p w:rsidR="00750A3B" w:rsidRDefault="00750A3B" w:rsidP="006E6D6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Буиде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Марио С. «Рассказы о зоопарке»;</w:t>
            </w:r>
          </w:p>
          <w:p w:rsidR="00750A3B" w:rsidRDefault="00750A3B" w:rsidP="006E6D6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Л.Шевченко «В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зоопарке»;</w:t>
            </w:r>
          </w:p>
          <w:p w:rsidR="00750A3B" w:rsidRDefault="00750A3B" w:rsidP="006E6D6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В.Бианки «Зоопарк»;</w:t>
            </w:r>
          </w:p>
          <w:p w:rsidR="00750A3B" w:rsidRDefault="00750A3B" w:rsidP="006E6D6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дидактических игр:</w:t>
            </w:r>
          </w:p>
          <w:p w:rsidR="00750A3B" w:rsidRDefault="00750A3B" w:rsidP="006E6D6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«Животные и их детеныши»;</w:t>
            </w:r>
          </w:p>
          <w:p w:rsidR="00750A3B" w:rsidRDefault="00750A3B" w:rsidP="006E6D6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«Кто, где живет?»</w:t>
            </w:r>
          </w:p>
          <w:p w:rsidR="00750A3B" w:rsidRDefault="00750A3B" w:rsidP="006E6D6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показ презентации о людях разных профессий («Кто работает в зоопарке?»);</w:t>
            </w:r>
          </w:p>
          <w:p w:rsidR="00750A3B" w:rsidRDefault="00750A3B" w:rsidP="006E6D6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 и лепка на тему «Обитатели зоопарка»;</w:t>
            </w:r>
          </w:p>
          <w:p w:rsidR="00750A3B" w:rsidRDefault="00750A3B" w:rsidP="006E6D6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выставка рисунков «Наш веселый зоопарк»;</w:t>
            </w:r>
          </w:p>
          <w:p w:rsidR="00750A3B" w:rsidRDefault="00750A3B" w:rsidP="006E6D6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конструирование из строительного материала «Зоопарк» (строим вольеры для животных).</w:t>
            </w:r>
          </w:p>
          <w:p w:rsidR="00750A3B" w:rsidRDefault="00750A3B" w:rsidP="006E6D6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родителями:</w:t>
            </w:r>
          </w:p>
          <w:p w:rsidR="006447D0" w:rsidRDefault="006447D0" w:rsidP="006E6D6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Предложить:</w:t>
            </w:r>
          </w:p>
          <w:p w:rsidR="00750A3B" w:rsidRDefault="006447D0" w:rsidP="006E6D6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сшить халат и шапочку для ветеринара;</w:t>
            </w:r>
          </w:p>
          <w:p w:rsidR="006447D0" w:rsidRDefault="006447D0" w:rsidP="006E6D6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найти интересную информацию о животных, живущих в зоопарке;</w:t>
            </w:r>
          </w:p>
          <w:p w:rsidR="00BC29C0" w:rsidRDefault="006447D0" w:rsidP="006447D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принести семейные фотографии детей с животными зоопарка.</w:t>
            </w:r>
          </w:p>
        </w:tc>
        <w:tc>
          <w:tcPr>
            <w:tcW w:w="2233" w:type="dxa"/>
          </w:tcPr>
          <w:p w:rsidR="00BC29C0" w:rsidRPr="00A13F97" w:rsidRDefault="00BC29C0" w:rsidP="00BC29C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Повторить правила поведения в общественных местах:</w:t>
            </w:r>
          </w:p>
          <w:p w:rsidR="00BC29C0" w:rsidRPr="00A13F97" w:rsidRDefault="001D7C65" w:rsidP="00BC29C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</w:t>
            </w:r>
            <w:r w:rsidR="00BC29C0"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дороваться при встрече с работниками зоопарка;</w:t>
            </w:r>
          </w:p>
          <w:p w:rsidR="00BC29C0" w:rsidRPr="00A13F97" w:rsidRDefault="001D7C65" w:rsidP="00BC29C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</w:t>
            </w:r>
            <w:r w:rsidR="00BC29C0"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ромко не разговаривать на территории зоопарка;</w:t>
            </w:r>
          </w:p>
          <w:p w:rsidR="00BC29C0" w:rsidRPr="00A13F97" w:rsidRDefault="001D7C65" w:rsidP="00BC29C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</w:t>
            </w:r>
            <w:r w:rsidR="00BC29C0"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ез разрешения работников зоопарка не кормить животных;</w:t>
            </w:r>
          </w:p>
          <w:p w:rsidR="00BC29C0" w:rsidRDefault="001D7C65" w:rsidP="00BC29C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r w:rsidR="00BC29C0"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облюдать </w:t>
            </w:r>
            <w:r w:rsidR="00BC29C0"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технику безопасности не заходить в вольеры к животным и не просовывать руки;</w:t>
            </w:r>
          </w:p>
          <w:p w:rsidR="001D7C65" w:rsidRPr="00A13F97" w:rsidRDefault="001D7C65" w:rsidP="00BC29C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облагодарить экску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рсовода по окончании экскурсии;</w:t>
            </w:r>
          </w:p>
          <w:p w:rsidR="00BC29C0" w:rsidRPr="00A13F97" w:rsidRDefault="001D7C65" w:rsidP="00BC29C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</w:t>
            </w:r>
            <w:r w:rsidR="00BC29C0"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ать образцы ролевых диалогов, образцы вхождения в роль: с опорой на атрибуты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29C0"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(изменение внешнего облика); путём вживания в роль (мимика, жесты);</w:t>
            </w:r>
          </w:p>
          <w:p w:rsidR="00BC29C0" w:rsidRPr="00A13F97" w:rsidRDefault="001D7C65" w:rsidP="00BC29C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r w:rsidR="00BC29C0"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игровую атрибутику и предметы-заместители;</w:t>
            </w:r>
          </w:p>
          <w:p w:rsidR="00BC29C0" w:rsidRDefault="001D7C65" w:rsidP="00BC29C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</w:t>
            </w:r>
            <w:r w:rsidR="00BC29C0"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ать образец использования игровой среды (продаёт билеты, лечит животных, кормит и ухаживает за ними, проводит экскурсию, фотографирует посетителей зоопарка).</w:t>
            </w:r>
          </w:p>
        </w:tc>
      </w:tr>
    </w:tbl>
    <w:p w:rsidR="00BC29C0" w:rsidRDefault="00BC29C0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C29C0" w:rsidRDefault="00BC29C0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63846" w:rsidRDefault="00C63846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64053" w:rsidRDefault="00E64053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C29C0" w:rsidRPr="00457514" w:rsidRDefault="00C63846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299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2)</w:t>
      </w:r>
      <w:r w:rsidRPr="0045751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37E2F" w:rsidRPr="00457514">
        <w:rPr>
          <w:rFonts w:ascii="Times New Roman" w:eastAsia="Times New Roman" w:hAnsi="Times New Roman" w:cs="Times New Roman"/>
          <w:i/>
          <w:sz w:val="28"/>
          <w:szCs w:val="28"/>
        </w:rPr>
        <w:t>Составление плана-сюжета игры: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993"/>
        <w:gridCol w:w="149"/>
        <w:gridCol w:w="1576"/>
        <w:gridCol w:w="2670"/>
        <w:gridCol w:w="1972"/>
        <w:gridCol w:w="2387"/>
      </w:tblGrid>
      <w:tr w:rsidR="005F435C" w:rsidTr="00E64053">
        <w:tc>
          <w:tcPr>
            <w:tcW w:w="993" w:type="dxa"/>
          </w:tcPr>
          <w:p w:rsidR="00BC29C0" w:rsidRDefault="00BC29C0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Сюжеты</w:t>
            </w:r>
          </w:p>
        </w:tc>
        <w:tc>
          <w:tcPr>
            <w:tcW w:w="1725" w:type="dxa"/>
            <w:gridSpan w:val="2"/>
          </w:tcPr>
          <w:p w:rsidR="00BC29C0" w:rsidRDefault="00BC29C0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Роли</w:t>
            </w:r>
          </w:p>
        </w:tc>
        <w:tc>
          <w:tcPr>
            <w:tcW w:w="2670" w:type="dxa"/>
          </w:tcPr>
          <w:p w:rsidR="00BC29C0" w:rsidRDefault="00BC29C0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Атрибуты</w:t>
            </w:r>
          </w:p>
        </w:tc>
        <w:tc>
          <w:tcPr>
            <w:tcW w:w="1972" w:type="dxa"/>
          </w:tcPr>
          <w:p w:rsidR="00BC29C0" w:rsidRDefault="00BC29C0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действия</w:t>
            </w:r>
          </w:p>
        </w:tc>
        <w:tc>
          <w:tcPr>
            <w:tcW w:w="2387" w:type="dxa"/>
          </w:tcPr>
          <w:p w:rsidR="00BC29C0" w:rsidRDefault="00BC29C0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обороты</w:t>
            </w:r>
          </w:p>
        </w:tc>
      </w:tr>
      <w:tr w:rsidR="00A72E63" w:rsidTr="00E64053">
        <w:tc>
          <w:tcPr>
            <w:tcW w:w="993" w:type="dxa"/>
            <w:vMerge w:val="restart"/>
          </w:tcPr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1725" w:type="dxa"/>
            <w:gridSpan w:val="2"/>
          </w:tcPr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2670" w:type="dxa"/>
          </w:tcPr>
          <w:p w:rsidR="00DD682C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Билеты </w:t>
            </w:r>
          </w:p>
          <w:p w:rsidR="00A72E63" w:rsidRDefault="00DD682C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A72E63"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еньги</w:t>
            </w:r>
          </w:p>
        </w:tc>
        <w:tc>
          <w:tcPr>
            <w:tcW w:w="1972" w:type="dxa"/>
          </w:tcPr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Продаёт билеты для входа в зоопарк</w:t>
            </w:r>
          </w:p>
        </w:tc>
        <w:tc>
          <w:tcPr>
            <w:tcW w:w="2387" w:type="dxa"/>
          </w:tcPr>
          <w:p w:rsidR="00A72E63" w:rsidRPr="00A13F97" w:rsidRDefault="00A72E63" w:rsidP="00DB379A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«Возьмите билет»;</w:t>
            </w:r>
          </w:p>
          <w:p w:rsidR="00A72E63" w:rsidRDefault="00A72E63" w:rsidP="00DB379A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« Вот ваша сдача»;</w:t>
            </w:r>
          </w:p>
        </w:tc>
      </w:tr>
      <w:tr w:rsidR="00A72E63" w:rsidTr="00E64053">
        <w:trPr>
          <w:trHeight w:val="1125"/>
        </w:trPr>
        <w:tc>
          <w:tcPr>
            <w:tcW w:w="993" w:type="dxa"/>
            <w:vMerge/>
          </w:tcPr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auto"/>
            </w:tcBorders>
          </w:tcPr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Контролёр</w:t>
            </w:r>
          </w:p>
          <w:p w:rsidR="00A72E63" w:rsidRPr="00F40165" w:rsidRDefault="00A72E63" w:rsidP="00F40165"/>
          <w:p w:rsidR="00A72E63" w:rsidRPr="00F40165" w:rsidRDefault="00A72E63" w:rsidP="00F40165"/>
          <w:p w:rsidR="00A72E63" w:rsidRDefault="00A72E63" w:rsidP="00F40165"/>
          <w:p w:rsidR="00A72E63" w:rsidRDefault="00A72E63" w:rsidP="00F40165"/>
          <w:p w:rsidR="00A72E63" w:rsidRDefault="00A72E63" w:rsidP="00F40165"/>
          <w:p w:rsidR="00A72E63" w:rsidRPr="00F40165" w:rsidRDefault="00A72E63" w:rsidP="00F40165"/>
        </w:tc>
        <w:tc>
          <w:tcPr>
            <w:tcW w:w="2670" w:type="dxa"/>
          </w:tcPr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Билеты</w:t>
            </w:r>
          </w:p>
          <w:p w:rsidR="00A72E63" w:rsidRPr="00F40165" w:rsidRDefault="00A72E63" w:rsidP="00F40165"/>
          <w:p w:rsidR="00A72E63" w:rsidRPr="00F40165" w:rsidRDefault="00A72E63" w:rsidP="00F40165"/>
          <w:p w:rsidR="00A72E63" w:rsidRDefault="00A72E63" w:rsidP="00F40165"/>
          <w:p w:rsidR="00A72E63" w:rsidRDefault="00A72E63" w:rsidP="00F40165"/>
          <w:p w:rsidR="00A72E63" w:rsidRDefault="00A72E63" w:rsidP="00F40165"/>
          <w:p w:rsidR="00A72E63" w:rsidRDefault="00A72E63" w:rsidP="00F40165"/>
          <w:p w:rsidR="00A72E63" w:rsidRPr="00F40165" w:rsidRDefault="00A72E63" w:rsidP="00F40165"/>
        </w:tc>
        <w:tc>
          <w:tcPr>
            <w:tcW w:w="1972" w:type="dxa"/>
          </w:tcPr>
          <w:p w:rsidR="00A72E63" w:rsidRPr="00A13F97" w:rsidRDefault="00A72E63" w:rsidP="00DB379A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Встречает посетителей;</w:t>
            </w:r>
          </w:p>
          <w:p w:rsidR="00A72E63" w:rsidRDefault="00A72E63" w:rsidP="00DB379A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роверяет билеты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72E63" w:rsidRPr="00A13F97" w:rsidRDefault="00A72E63" w:rsidP="00DB379A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купить билеты</w:t>
            </w:r>
          </w:p>
          <w:p w:rsidR="00A72E63" w:rsidRDefault="00A72E63" w:rsidP="00DB379A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A72E63" w:rsidRPr="00A13F97" w:rsidRDefault="00A72E63" w:rsidP="00BB6C9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«Покажите, пожалуйста, ваш билет»;</w:t>
            </w:r>
          </w:p>
          <w:p w:rsidR="00A72E63" w:rsidRDefault="00A72E63" w:rsidP="00BB6C9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«Проходите»</w:t>
            </w:r>
          </w:p>
          <w:p w:rsidR="00A72E63" w:rsidRDefault="00A72E63" w:rsidP="00BB6C91"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« Пройдите, купите билет в кассе»</w:t>
            </w:r>
          </w:p>
          <w:p w:rsidR="00A72E63" w:rsidRPr="00F40165" w:rsidRDefault="00A72E63" w:rsidP="00F40165"/>
        </w:tc>
      </w:tr>
      <w:tr w:rsidR="00A72E63" w:rsidTr="00E64053">
        <w:trPr>
          <w:trHeight w:val="1125"/>
        </w:trPr>
        <w:tc>
          <w:tcPr>
            <w:tcW w:w="993" w:type="dxa"/>
            <w:vMerge/>
          </w:tcPr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auto"/>
            </w:tcBorders>
          </w:tcPr>
          <w:p w:rsidR="00A72E63" w:rsidRPr="00A13F97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Посетитель</w:t>
            </w:r>
          </w:p>
        </w:tc>
        <w:tc>
          <w:tcPr>
            <w:tcW w:w="2670" w:type="dxa"/>
          </w:tcPr>
          <w:p w:rsidR="00A72E63" w:rsidRPr="00A13F97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Деньги</w:t>
            </w:r>
          </w:p>
        </w:tc>
        <w:tc>
          <w:tcPr>
            <w:tcW w:w="1972" w:type="dxa"/>
          </w:tcPr>
          <w:p w:rsidR="00A72E63" w:rsidRPr="00A13F97" w:rsidRDefault="00A72E63" w:rsidP="00DB379A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Покупает билет</w:t>
            </w:r>
          </w:p>
        </w:tc>
        <w:tc>
          <w:tcPr>
            <w:tcW w:w="2387" w:type="dxa"/>
          </w:tcPr>
          <w:p w:rsidR="00A72E63" w:rsidRDefault="00A72E63" w:rsidP="00BB6C9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«Один билет, пожалуйста»</w:t>
            </w:r>
          </w:p>
          <w:p w:rsidR="00A72E63" w:rsidRPr="00A13F97" w:rsidRDefault="00A72E63" w:rsidP="00BB6C9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«Спасибо»</w:t>
            </w:r>
          </w:p>
        </w:tc>
      </w:tr>
      <w:tr w:rsidR="00A72E63" w:rsidTr="00E64053">
        <w:tc>
          <w:tcPr>
            <w:tcW w:w="993" w:type="dxa"/>
            <w:vMerge/>
          </w:tcPr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</w:tcPr>
          <w:p w:rsidR="00A72E63" w:rsidRPr="00A13F97" w:rsidRDefault="00A72E63" w:rsidP="00BB6C9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Экскурсовод</w:t>
            </w:r>
          </w:p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72E63" w:rsidRDefault="00A72E63" w:rsidP="00A72E6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A72E63" w:rsidRPr="00A13F97" w:rsidRDefault="00A72E63" w:rsidP="00DB379A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Встречает и сопровожда</w:t>
            </w: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ет посетителей зоопарка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апоминает о культуре поведения, о технике безопасности на территории зоопарка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72E63" w:rsidRPr="00A13F97" w:rsidRDefault="00A72E63" w:rsidP="00BB6C9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редлагает пройти к вольерам;</w:t>
            </w:r>
          </w:p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ассказывает о жизни животных</w:t>
            </w:r>
          </w:p>
        </w:tc>
        <w:tc>
          <w:tcPr>
            <w:tcW w:w="2387" w:type="dxa"/>
          </w:tcPr>
          <w:p w:rsidR="00A72E63" w:rsidRPr="00A13F97" w:rsidRDefault="00A72E63" w:rsidP="00BB6C9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«Я рад вас приветствовать в нашем зоопарке»</w:t>
            </w:r>
          </w:p>
          <w:p w:rsidR="00A72E63" w:rsidRPr="00A13F97" w:rsidRDefault="00A72E63" w:rsidP="00BB6C9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« Я хочу напомнить вам о правилах поведения в зоопарке»</w:t>
            </w:r>
          </w:p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«Пройдите, пожалуйста, к этому (следующему) вольеру»</w:t>
            </w:r>
          </w:p>
        </w:tc>
      </w:tr>
      <w:tr w:rsidR="00A72E63" w:rsidTr="00E64053">
        <w:trPr>
          <w:trHeight w:val="1313"/>
        </w:trPr>
        <w:tc>
          <w:tcPr>
            <w:tcW w:w="993" w:type="dxa"/>
            <w:vMerge/>
          </w:tcPr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Merge w:val="restart"/>
          </w:tcPr>
          <w:p w:rsidR="00A72E63" w:rsidRPr="00A13F97" w:rsidRDefault="00A72E63" w:rsidP="00BB6C9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абочие зоопарка</w:t>
            </w:r>
          </w:p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DD682C" w:rsidRDefault="00DD682C" w:rsidP="00BB6C9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Тазики</w:t>
            </w:r>
          </w:p>
          <w:p w:rsidR="00DD682C" w:rsidRDefault="00DD682C" w:rsidP="00BB6C9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72E63"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едёрки </w:t>
            </w:r>
          </w:p>
          <w:p w:rsidR="00A72E63" w:rsidRPr="00A13F97" w:rsidRDefault="00DD682C" w:rsidP="00BB6C9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72E63"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еники</w:t>
            </w:r>
          </w:p>
          <w:p w:rsidR="00A72E63" w:rsidRDefault="00DD682C" w:rsidP="00BB6C9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Щётки</w:t>
            </w:r>
          </w:p>
          <w:p w:rsidR="00A72E63" w:rsidRPr="00CE0900" w:rsidRDefault="00A72E63" w:rsidP="00CE0900"/>
          <w:p w:rsidR="00A72E63" w:rsidRDefault="00A72E63" w:rsidP="00CE0900"/>
          <w:p w:rsidR="00A72E63" w:rsidRDefault="00A72E63" w:rsidP="00CE0900"/>
          <w:p w:rsidR="00A72E63" w:rsidRDefault="00A72E63" w:rsidP="00CE0900"/>
          <w:p w:rsidR="00A72E63" w:rsidRPr="00CE0900" w:rsidRDefault="00A72E63" w:rsidP="00CE0900"/>
        </w:tc>
        <w:tc>
          <w:tcPr>
            <w:tcW w:w="1972" w:type="dxa"/>
          </w:tcPr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Моют вольеры, чистят клетки</w:t>
            </w:r>
          </w:p>
          <w:p w:rsidR="00A72E63" w:rsidRPr="00CE0900" w:rsidRDefault="00A72E63" w:rsidP="00CE090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«Вольеры и клетки убраны»</w:t>
            </w:r>
          </w:p>
          <w:p w:rsidR="00A72E63" w:rsidRPr="00CE0900" w:rsidRDefault="00A72E63" w:rsidP="00CE0900"/>
        </w:tc>
      </w:tr>
      <w:tr w:rsidR="00A72E63" w:rsidTr="00E64053">
        <w:trPr>
          <w:trHeight w:val="1312"/>
        </w:trPr>
        <w:tc>
          <w:tcPr>
            <w:tcW w:w="993" w:type="dxa"/>
            <w:vMerge/>
          </w:tcPr>
          <w:p w:rsidR="00A72E63" w:rsidRPr="00A13F97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Merge/>
          </w:tcPr>
          <w:p w:rsidR="00A72E63" w:rsidRDefault="00A72E63" w:rsidP="00BB6C9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72E63" w:rsidRPr="00A13F97" w:rsidRDefault="00A72E63" w:rsidP="00BB6C9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Строительный материа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конструктор)</w:t>
            </w:r>
          </w:p>
        </w:tc>
        <w:tc>
          <w:tcPr>
            <w:tcW w:w="1972" w:type="dxa"/>
          </w:tcPr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Строят дополнительные вольеры</w:t>
            </w:r>
          </w:p>
        </w:tc>
        <w:tc>
          <w:tcPr>
            <w:tcW w:w="2387" w:type="dxa"/>
          </w:tcPr>
          <w:p w:rsidR="00A72E63" w:rsidRPr="00A13F97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«Нужно построить вольеры»</w:t>
            </w:r>
          </w:p>
        </w:tc>
      </w:tr>
      <w:tr w:rsidR="00A72E63" w:rsidTr="00E64053">
        <w:trPr>
          <w:trHeight w:val="1125"/>
        </w:trPr>
        <w:tc>
          <w:tcPr>
            <w:tcW w:w="993" w:type="dxa"/>
            <w:vMerge/>
          </w:tcPr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Merge/>
          </w:tcPr>
          <w:p w:rsidR="00A72E63" w:rsidRDefault="00A72E63" w:rsidP="00BB6C9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A72E63" w:rsidRPr="00A13F97" w:rsidRDefault="00A72E63" w:rsidP="00BB6C9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Миски для корма</w:t>
            </w:r>
          </w:p>
        </w:tc>
        <w:tc>
          <w:tcPr>
            <w:tcW w:w="1972" w:type="dxa"/>
            <w:vMerge w:val="restart"/>
          </w:tcPr>
          <w:p w:rsidR="00A72E63" w:rsidRPr="00A13F97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ормят животных и заботятся о них</w:t>
            </w:r>
          </w:p>
        </w:tc>
        <w:tc>
          <w:tcPr>
            <w:tcW w:w="2387" w:type="dxa"/>
            <w:vMerge w:val="restart"/>
          </w:tcPr>
          <w:p w:rsidR="00A72E63" w:rsidRPr="00A13F97" w:rsidRDefault="00A72E63" w:rsidP="00CE090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«Начинаем кормить животных»;</w:t>
            </w:r>
          </w:p>
          <w:p w:rsidR="00A72E63" w:rsidRDefault="00A72E63" w:rsidP="00CE0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«Приятного аппетита»;</w:t>
            </w:r>
          </w:p>
          <w:p w:rsidR="00A72E63" w:rsidRPr="00CE0900" w:rsidRDefault="00A72E63" w:rsidP="00CE0900"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«Животные накормлены»</w:t>
            </w:r>
          </w:p>
        </w:tc>
      </w:tr>
      <w:tr w:rsidR="00A72E63" w:rsidTr="00E64053">
        <w:tc>
          <w:tcPr>
            <w:tcW w:w="993" w:type="dxa"/>
            <w:vMerge/>
          </w:tcPr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</w:tcPr>
          <w:p w:rsidR="00A72E63" w:rsidRPr="00A72E63" w:rsidRDefault="00A72E63" w:rsidP="00A72E63"/>
        </w:tc>
        <w:tc>
          <w:tcPr>
            <w:tcW w:w="2670" w:type="dxa"/>
            <w:vMerge/>
          </w:tcPr>
          <w:p w:rsidR="00A72E63" w:rsidRDefault="00A72E63" w:rsidP="00BB6C9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A72E63" w:rsidRDefault="00A72E63" w:rsidP="00BB6C9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vMerge/>
          </w:tcPr>
          <w:p w:rsidR="00A72E63" w:rsidRDefault="00A72E63" w:rsidP="00A72E6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63" w:rsidTr="00E64053">
        <w:trPr>
          <w:trHeight w:val="1935"/>
        </w:trPr>
        <w:tc>
          <w:tcPr>
            <w:tcW w:w="993" w:type="dxa"/>
            <w:vMerge w:val="restart"/>
          </w:tcPr>
          <w:p w:rsidR="00A72E63" w:rsidRDefault="00A72E63" w:rsidP="00CE090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</w:tcPr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Ветеринар (врач)</w:t>
            </w:r>
          </w:p>
        </w:tc>
        <w:tc>
          <w:tcPr>
            <w:tcW w:w="2670" w:type="dxa"/>
          </w:tcPr>
          <w:p w:rsidR="00DD682C" w:rsidRDefault="00DD682C" w:rsidP="00CE090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Халат</w:t>
            </w:r>
          </w:p>
          <w:p w:rsidR="006447D0" w:rsidRDefault="006447D0" w:rsidP="00CE090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Шапочка</w:t>
            </w:r>
          </w:p>
          <w:p w:rsidR="00A72E63" w:rsidRPr="00A13F97" w:rsidRDefault="00DD682C" w:rsidP="00CE090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Шприцы</w:t>
            </w:r>
            <w:r w:rsidR="00A72E63"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72E63" w:rsidRPr="00A13F97" w:rsidRDefault="00DD682C" w:rsidP="00CE090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72E63"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узырёчки </w:t>
            </w:r>
          </w:p>
          <w:p w:rsidR="00DD682C" w:rsidRDefault="00A72E63" w:rsidP="00CE090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лекарств</w:t>
            </w:r>
            <w:r w:rsidR="00DD682C">
              <w:rPr>
                <w:rFonts w:ascii="Times New Roman" w:eastAsia="Times New Roman" w:hAnsi="Times New Roman" w:cs="Times New Roman"/>
                <w:sz w:val="28"/>
                <w:szCs w:val="28"/>
              </w:rPr>
              <w:t>ами</w:t>
            </w:r>
          </w:p>
          <w:p w:rsidR="00A72E63" w:rsidRDefault="00DD682C" w:rsidP="00CE090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72E63">
              <w:rPr>
                <w:rFonts w:ascii="Times New Roman" w:eastAsia="Times New Roman" w:hAnsi="Times New Roman" w:cs="Times New Roman"/>
                <w:sz w:val="28"/>
                <w:szCs w:val="28"/>
              </w:rPr>
              <w:t>итаминами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A72E63">
              <w:rPr>
                <w:rFonts w:ascii="Times New Roman" w:eastAsia="Times New Roman" w:hAnsi="Times New Roman" w:cs="Times New Roman"/>
                <w:sz w:val="28"/>
                <w:szCs w:val="28"/>
              </w:rPr>
              <w:t>радусник</w:t>
            </w:r>
          </w:p>
        </w:tc>
        <w:tc>
          <w:tcPr>
            <w:tcW w:w="1972" w:type="dxa"/>
          </w:tcPr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Ведет осмотр животных,</w:t>
            </w:r>
          </w:p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ечит животных зоопарка, делает им прививки</w:t>
            </w:r>
          </w:p>
        </w:tc>
        <w:tc>
          <w:tcPr>
            <w:tcW w:w="2387" w:type="dxa"/>
          </w:tcPr>
          <w:p w:rsidR="00A72E63" w:rsidRPr="00A13F97" w:rsidRDefault="00A72E63" w:rsidP="00CE090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«Слону необходимо сделать прививку»;</w:t>
            </w:r>
          </w:p>
          <w:p w:rsidR="00A72E63" w:rsidRDefault="00A72E63" w:rsidP="00A72E6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«Медведю</w:t>
            </w: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нужны витамины</w:t>
            </w: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72E63" w:rsidRDefault="00A72E63" w:rsidP="00A72E6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E63" w:rsidRDefault="00A72E63" w:rsidP="00A72E6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E63" w:rsidRDefault="00A72E63" w:rsidP="00A72E6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E63" w:rsidRDefault="00A72E63" w:rsidP="00A72E6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E63" w:rsidRDefault="00A72E63" w:rsidP="00A72E6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63" w:rsidTr="00E64053">
        <w:trPr>
          <w:trHeight w:val="1935"/>
        </w:trPr>
        <w:tc>
          <w:tcPr>
            <w:tcW w:w="993" w:type="dxa"/>
            <w:vMerge/>
          </w:tcPr>
          <w:p w:rsidR="00A72E63" w:rsidRDefault="00A72E63" w:rsidP="00CE090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</w:tcPr>
          <w:p w:rsidR="00A72E63" w:rsidRPr="00A13F97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зоопарка</w:t>
            </w:r>
          </w:p>
        </w:tc>
        <w:tc>
          <w:tcPr>
            <w:tcW w:w="2670" w:type="dxa"/>
          </w:tcPr>
          <w:p w:rsidR="00DD682C" w:rsidRDefault="00DD682C" w:rsidP="00CE090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Галстук</w:t>
            </w:r>
          </w:p>
          <w:p w:rsidR="00DD682C" w:rsidRDefault="00DD682C" w:rsidP="00CE090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Очки</w:t>
            </w:r>
          </w:p>
          <w:p w:rsidR="00A72E63" w:rsidRDefault="00DD682C" w:rsidP="00CE090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A72E63">
              <w:rPr>
                <w:rFonts w:ascii="Times New Roman" w:eastAsia="Times New Roman" w:hAnsi="Times New Roman" w:cs="Times New Roman"/>
                <w:sz w:val="28"/>
                <w:szCs w:val="28"/>
              </w:rPr>
              <w:t>елефон</w:t>
            </w:r>
          </w:p>
        </w:tc>
        <w:tc>
          <w:tcPr>
            <w:tcW w:w="1972" w:type="dxa"/>
          </w:tcPr>
          <w:p w:rsidR="00A72E63" w:rsidRDefault="00A72E6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 звонки, следит за работой зоопарка, решает вопросы о размещении животных</w:t>
            </w:r>
          </w:p>
          <w:p w:rsidR="000303F3" w:rsidRDefault="000303F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03F3" w:rsidRDefault="000303F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A72E63" w:rsidRDefault="00DD682C" w:rsidP="00CE090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«Алло! Директор зоопарка слушает!»</w:t>
            </w:r>
          </w:p>
          <w:p w:rsidR="00DD682C" w:rsidRDefault="00DD682C" w:rsidP="00CE090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«Необходимо…»</w:t>
            </w:r>
          </w:p>
          <w:p w:rsidR="00DD682C" w:rsidRPr="00A13F97" w:rsidRDefault="00DD682C" w:rsidP="00CE090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«Нужно…»</w:t>
            </w:r>
          </w:p>
        </w:tc>
      </w:tr>
      <w:tr w:rsidR="00CE0900" w:rsidTr="00E64053">
        <w:tc>
          <w:tcPr>
            <w:tcW w:w="9747" w:type="dxa"/>
            <w:gridSpan w:val="6"/>
          </w:tcPr>
          <w:p w:rsidR="00CE0900" w:rsidRDefault="00CE0900" w:rsidP="00CE090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Сопутствующие сюжеты</w:t>
            </w:r>
          </w:p>
        </w:tc>
      </w:tr>
      <w:tr w:rsidR="00A92F39" w:rsidTr="00E64053">
        <w:trPr>
          <w:trHeight w:val="1047"/>
        </w:trPr>
        <w:tc>
          <w:tcPr>
            <w:tcW w:w="1142" w:type="dxa"/>
            <w:gridSpan w:val="2"/>
          </w:tcPr>
          <w:p w:rsidR="00A92F39" w:rsidRPr="00A92F39" w:rsidRDefault="00A92F39" w:rsidP="00A92F39"/>
          <w:p w:rsidR="00A92F39" w:rsidRPr="00A92F39" w:rsidRDefault="00A92F39" w:rsidP="00A92F39"/>
          <w:p w:rsidR="00A92F39" w:rsidRPr="00A92F39" w:rsidRDefault="00A92F39" w:rsidP="00A92F39"/>
          <w:p w:rsidR="00A92F39" w:rsidRDefault="00A92F39" w:rsidP="00A92F39"/>
          <w:p w:rsidR="00A92F39" w:rsidRPr="00A92F39" w:rsidRDefault="00A92F39" w:rsidP="00A92F39"/>
          <w:p w:rsidR="00A92F39" w:rsidRDefault="00A92F39" w:rsidP="00A92F39"/>
          <w:p w:rsidR="00A92F39" w:rsidRPr="00A92F39" w:rsidRDefault="00A92F39" w:rsidP="00A92F39"/>
        </w:tc>
        <w:tc>
          <w:tcPr>
            <w:tcW w:w="1576" w:type="dxa"/>
          </w:tcPr>
          <w:p w:rsidR="00A92F39" w:rsidRDefault="00A92F39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</w:t>
            </w:r>
          </w:p>
          <w:p w:rsidR="00A92F39" w:rsidRPr="00A92F39" w:rsidRDefault="00A92F39" w:rsidP="00A92F39"/>
          <w:p w:rsidR="00A92F39" w:rsidRPr="00A92F39" w:rsidRDefault="00A92F39" w:rsidP="00A92F39"/>
          <w:p w:rsidR="00A92F39" w:rsidRPr="00A92F39" w:rsidRDefault="00A92F39" w:rsidP="00A92F39"/>
          <w:p w:rsidR="00A92F39" w:rsidRPr="00A92F39" w:rsidRDefault="00A92F39" w:rsidP="00A92F39"/>
          <w:p w:rsidR="00A92F39" w:rsidRDefault="00A92F39" w:rsidP="00A92F39"/>
          <w:p w:rsidR="00A92F39" w:rsidRPr="00A92F39" w:rsidRDefault="00A92F39" w:rsidP="00A92F39"/>
          <w:p w:rsidR="00A92F39" w:rsidRPr="00A92F39" w:rsidRDefault="00A92F39" w:rsidP="00A92F39"/>
          <w:p w:rsidR="00A92F39" w:rsidRDefault="00A92F39" w:rsidP="00A92F39"/>
          <w:p w:rsidR="00A92F39" w:rsidRPr="00A92F39" w:rsidRDefault="00A92F39" w:rsidP="00A92F39"/>
        </w:tc>
        <w:tc>
          <w:tcPr>
            <w:tcW w:w="2670" w:type="dxa"/>
          </w:tcPr>
          <w:p w:rsidR="00A92F39" w:rsidRDefault="00A92F39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</w:t>
            </w:r>
          </w:p>
          <w:p w:rsidR="00A92F39" w:rsidRDefault="00A92F39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Фотографии</w:t>
            </w:r>
          </w:p>
          <w:p w:rsidR="00A92F39" w:rsidRDefault="00A92F39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2F39" w:rsidRDefault="00A92F39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2F39" w:rsidRDefault="00A92F39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2F39" w:rsidRDefault="00A92F39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2F39" w:rsidRDefault="00A92F39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2F39" w:rsidRDefault="00A92F39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03F3" w:rsidRDefault="000303F3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A92F39" w:rsidRPr="00A92F39" w:rsidRDefault="00A92F39" w:rsidP="00A92F3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Фотографирует посетителей</w:t>
            </w: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понравившимся животным</w:t>
            </w:r>
            <w:r w:rsidR="00DD682C">
              <w:rPr>
                <w:rFonts w:ascii="Times New Roman" w:eastAsia="Times New Roman" w:hAnsi="Times New Roman" w:cs="Times New Roman"/>
                <w:sz w:val="28"/>
                <w:szCs w:val="28"/>
              </w:rPr>
              <w:t>, отдает фотографии</w:t>
            </w:r>
          </w:p>
        </w:tc>
        <w:tc>
          <w:tcPr>
            <w:tcW w:w="2387" w:type="dxa"/>
          </w:tcPr>
          <w:p w:rsidR="00A92F39" w:rsidRPr="00A13F97" w:rsidRDefault="00A92F39" w:rsidP="00CE090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«Желающие сфотографироваться на память подходите»;</w:t>
            </w:r>
          </w:p>
          <w:p w:rsidR="00A92F39" w:rsidRDefault="00A92F39" w:rsidP="00CE090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7">
              <w:rPr>
                <w:rFonts w:ascii="Times New Roman" w:eastAsia="Times New Roman" w:hAnsi="Times New Roman" w:cs="Times New Roman"/>
                <w:sz w:val="28"/>
                <w:szCs w:val="28"/>
              </w:rPr>
              <w:t>«Фотография готова, возьмите, пожалуйста»</w:t>
            </w:r>
          </w:p>
        </w:tc>
      </w:tr>
      <w:tr w:rsidR="00A92F39" w:rsidTr="00E64053">
        <w:trPr>
          <w:trHeight w:val="525"/>
        </w:trPr>
        <w:tc>
          <w:tcPr>
            <w:tcW w:w="1142" w:type="dxa"/>
            <w:gridSpan w:val="2"/>
            <w:vMerge w:val="restart"/>
          </w:tcPr>
          <w:p w:rsidR="00A92F39" w:rsidRPr="00A13F97" w:rsidRDefault="00A92F39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 на автобусе</w:t>
            </w:r>
          </w:p>
        </w:tc>
        <w:tc>
          <w:tcPr>
            <w:tcW w:w="1576" w:type="dxa"/>
          </w:tcPr>
          <w:p w:rsidR="00A92F39" w:rsidRPr="00A13F97" w:rsidRDefault="00A92F39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Шофер</w:t>
            </w:r>
          </w:p>
        </w:tc>
        <w:tc>
          <w:tcPr>
            <w:tcW w:w="2670" w:type="dxa"/>
          </w:tcPr>
          <w:p w:rsidR="00A92F39" w:rsidRDefault="00DD682C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Кепка</w:t>
            </w:r>
          </w:p>
          <w:p w:rsidR="00A92F39" w:rsidRPr="00A13F97" w:rsidRDefault="00DD682C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A92F39">
              <w:rPr>
                <w:rFonts w:ascii="Times New Roman" w:eastAsia="Times New Roman" w:hAnsi="Times New Roman" w:cs="Times New Roman"/>
                <w:sz w:val="28"/>
                <w:szCs w:val="28"/>
              </w:rPr>
              <w:t>уль</w:t>
            </w:r>
          </w:p>
        </w:tc>
        <w:tc>
          <w:tcPr>
            <w:tcW w:w="1972" w:type="dxa"/>
          </w:tcPr>
          <w:p w:rsidR="00A92F39" w:rsidRDefault="00A92F39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Ведет автобус</w:t>
            </w:r>
          </w:p>
        </w:tc>
        <w:tc>
          <w:tcPr>
            <w:tcW w:w="2387" w:type="dxa"/>
          </w:tcPr>
          <w:p w:rsidR="00A92F39" w:rsidRPr="00A13F97" w:rsidRDefault="00A92F39" w:rsidP="00A92F3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«Следующая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остановка…»</w:t>
            </w:r>
          </w:p>
        </w:tc>
      </w:tr>
      <w:tr w:rsidR="00A92F39" w:rsidTr="00E64053">
        <w:trPr>
          <w:trHeight w:val="525"/>
        </w:trPr>
        <w:tc>
          <w:tcPr>
            <w:tcW w:w="1142" w:type="dxa"/>
            <w:gridSpan w:val="2"/>
            <w:vMerge/>
          </w:tcPr>
          <w:p w:rsidR="00A92F39" w:rsidRDefault="00A92F39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92F39" w:rsidRPr="00A13F97" w:rsidRDefault="00A92F39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Кондуктор</w:t>
            </w:r>
          </w:p>
        </w:tc>
        <w:tc>
          <w:tcPr>
            <w:tcW w:w="2670" w:type="dxa"/>
          </w:tcPr>
          <w:p w:rsidR="00A92F39" w:rsidRDefault="00DD682C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Жилет</w:t>
            </w:r>
          </w:p>
          <w:p w:rsidR="00A92F39" w:rsidRPr="00A13F97" w:rsidRDefault="00DD682C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92F39">
              <w:rPr>
                <w:rFonts w:ascii="Times New Roman" w:eastAsia="Times New Roman" w:hAnsi="Times New Roman" w:cs="Times New Roman"/>
                <w:sz w:val="28"/>
                <w:szCs w:val="28"/>
              </w:rPr>
              <w:t>умка</w:t>
            </w:r>
          </w:p>
        </w:tc>
        <w:tc>
          <w:tcPr>
            <w:tcW w:w="1972" w:type="dxa"/>
          </w:tcPr>
          <w:p w:rsidR="00A92F39" w:rsidRDefault="00A92F39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Проверяет билеты на проезд в автобусе</w:t>
            </w:r>
          </w:p>
        </w:tc>
        <w:tc>
          <w:tcPr>
            <w:tcW w:w="2387" w:type="dxa"/>
          </w:tcPr>
          <w:p w:rsidR="00A92F39" w:rsidRPr="00A13F97" w:rsidRDefault="00A92F39" w:rsidP="00CE090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«Предъявите билет»</w:t>
            </w:r>
          </w:p>
        </w:tc>
      </w:tr>
      <w:tr w:rsidR="00A92F39" w:rsidTr="00E64053">
        <w:trPr>
          <w:trHeight w:val="1046"/>
        </w:trPr>
        <w:tc>
          <w:tcPr>
            <w:tcW w:w="1142" w:type="dxa"/>
            <w:gridSpan w:val="2"/>
          </w:tcPr>
          <w:p w:rsidR="00A92F39" w:rsidRPr="00A13F97" w:rsidRDefault="00A92F39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92F39" w:rsidRPr="00A13F97" w:rsidRDefault="00A92F39" w:rsidP="00A72E6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Голос в </w:t>
            </w:r>
            <w:r w:rsidR="00A72E63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2670" w:type="dxa"/>
          </w:tcPr>
          <w:p w:rsidR="00A92F39" w:rsidRPr="00A13F97" w:rsidRDefault="00A92F39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1972" w:type="dxa"/>
          </w:tcPr>
          <w:p w:rsidR="00A92F39" w:rsidRDefault="00A92F39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Делает объявления</w:t>
            </w:r>
          </w:p>
        </w:tc>
        <w:tc>
          <w:tcPr>
            <w:tcW w:w="2387" w:type="dxa"/>
          </w:tcPr>
          <w:p w:rsidR="00A92F39" w:rsidRPr="00A13F97" w:rsidRDefault="00A92F39" w:rsidP="00CE090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«Внимание! Внимание!»</w:t>
            </w:r>
          </w:p>
        </w:tc>
      </w:tr>
      <w:tr w:rsidR="00A92F39" w:rsidTr="00E64053">
        <w:trPr>
          <w:trHeight w:val="1046"/>
        </w:trPr>
        <w:tc>
          <w:tcPr>
            <w:tcW w:w="1142" w:type="dxa"/>
            <w:gridSpan w:val="2"/>
          </w:tcPr>
          <w:p w:rsidR="003E2571" w:rsidRDefault="003E2571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71" w:rsidRDefault="003E2571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71" w:rsidRPr="00A13F97" w:rsidRDefault="003E2571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92F39" w:rsidRPr="00A13F97" w:rsidRDefault="00A92F39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670" w:type="dxa"/>
          </w:tcPr>
          <w:p w:rsidR="00A92F39" w:rsidRDefault="00DD682C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Руль</w:t>
            </w:r>
            <w:r w:rsidR="002D29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D2999" w:rsidRPr="00A13F97" w:rsidRDefault="00DD682C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="002D2999">
              <w:rPr>
                <w:rFonts w:ascii="Times New Roman" w:eastAsia="Times New Roman" w:hAnsi="Times New Roman" w:cs="Times New Roman"/>
                <w:sz w:val="28"/>
                <w:szCs w:val="28"/>
              </w:rPr>
              <w:t>ивотные</w:t>
            </w:r>
          </w:p>
        </w:tc>
        <w:tc>
          <w:tcPr>
            <w:tcW w:w="1972" w:type="dxa"/>
          </w:tcPr>
          <w:p w:rsidR="00A72E63" w:rsidRDefault="002D2999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Привозит животных в зоопарк</w:t>
            </w:r>
          </w:p>
        </w:tc>
        <w:tc>
          <w:tcPr>
            <w:tcW w:w="2387" w:type="dxa"/>
          </w:tcPr>
          <w:p w:rsidR="00A92F39" w:rsidRPr="00A13F97" w:rsidRDefault="002D2999" w:rsidP="00CE090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«Животные доставлены»</w:t>
            </w:r>
          </w:p>
        </w:tc>
      </w:tr>
    </w:tbl>
    <w:p w:rsidR="00BC29C0" w:rsidRDefault="00BC29C0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303F3" w:rsidRDefault="000303F3" w:rsidP="00E35D4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303F3" w:rsidRDefault="000303F3" w:rsidP="00E35D4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303F3" w:rsidRDefault="000303F3" w:rsidP="00E35D4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303F3" w:rsidRDefault="000303F3" w:rsidP="00E35D4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432CF" w:rsidRPr="00457514" w:rsidRDefault="005432CF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29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4) </w:t>
      </w:r>
      <w:r w:rsidR="00837E2F" w:rsidRPr="00457514">
        <w:rPr>
          <w:rFonts w:ascii="Times New Roman" w:eastAsia="Times New Roman" w:hAnsi="Times New Roman" w:cs="Times New Roman"/>
          <w:i/>
          <w:sz w:val="28"/>
          <w:szCs w:val="28"/>
        </w:rPr>
        <w:t>Оборудование места игры:</w:t>
      </w:r>
      <w:r w:rsidRPr="0045751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432CF" w:rsidRDefault="005432CF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77739" w:rsidRDefault="0000331B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0" style="position:absolute;margin-left:187.95pt;margin-top:5.6pt;width:81pt;height:54.75pt;z-index:251662336" fillcolor="white [3201]" strokecolor="black [3200]" strokeweight="1pt">
            <v:stroke dashstyle="dash"/>
            <v:shadow color="#868686"/>
            <v:textbox style="mso-next-textbox:#_x0000_s1030">
              <w:txbxContent>
                <w:p w:rsidR="00750A3B" w:rsidRPr="00E517C9" w:rsidRDefault="00750A3B" w:rsidP="00E517C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17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Вольер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2" style="position:absolute;margin-left:280.95pt;margin-top:5.6pt;width:81pt;height:54.75pt;z-index:251664384" fillcolor="white [3201]" strokecolor="black [3200]" strokeweight="1pt">
            <v:stroke dashstyle="dash"/>
            <v:shadow color="#868686"/>
            <v:textbox style="mso-next-textbox:#_x0000_s1032">
              <w:txbxContent>
                <w:p w:rsidR="00750A3B" w:rsidRPr="00E517C9" w:rsidRDefault="00750A3B" w:rsidP="00E517C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Вольер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3" style="position:absolute;margin-left:370.2pt;margin-top:5.6pt;width:81pt;height:54.75pt;z-index:251665408" fillcolor="white [3201]" strokecolor="black [3200]" strokeweight="1pt">
            <v:stroke dashstyle="dash"/>
            <v:shadow color="#868686"/>
            <v:textbox style="mso-next-textbox:#_x0000_s1033">
              <w:txbxContent>
                <w:p w:rsidR="00750A3B" w:rsidRPr="00E517C9" w:rsidRDefault="00750A3B" w:rsidP="00E517C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Вольер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1" style="position:absolute;margin-left:174.45pt;margin-top:5.6pt;width:81pt;height:54.75pt;z-index:251657214" fillcolor="white [3201]" strokecolor="black [3200]" strokeweight="1pt">
            <v:stroke dashstyle="dash"/>
            <v:shadow color="#868686"/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9" style="position:absolute;margin-left:1.95pt;margin-top:5.6pt;width:81pt;height:54.75pt;z-index:251661312" fillcolor="white [3201]" strokecolor="black [3200]" strokeweight="1pt">
            <v:stroke dashstyle="dash"/>
            <v:shadow color="#868686"/>
            <v:textbox style="mso-next-textbox:#_x0000_s1029">
              <w:txbxContent>
                <w:p w:rsidR="00750A3B" w:rsidRPr="00E517C9" w:rsidRDefault="00750A3B" w:rsidP="00E517C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Вольер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6" style="position:absolute;margin-left:-2.55pt;margin-top:1.1pt;width:463.5pt;height:316.5pt;z-index:251658239">
            <v:textbox>
              <w:txbxContent>
                <w:p w:rsidR="00750A3B" w:rsidRDefault="00750A3B">
                  <w:pPr>
                    <w:rPr>
                      <w:sz w:val="36"/>
                      <w:szCs w:val="36"/>
                    </w:rPr>
                  </w:pPr>
                  <w:r>
                    <w:t xml:space="preserve">                                     </w:t>
                  </w:r>
                  <w:r w:rsidRPr="00E517C9">
                    <w:rPr>
                      <w:noProof/>
                    </w:rPr>
                    <w:drawing>
                      <wp:inline distT="0" distB="0" distL="0" distR="0">
                        <wp:extent cx="1038225" cy="704850"/>
                        <wp:effectExtent l="19050" t="0" r="9525" b="0"/>
                        <wp:docPr id="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</w:p>
                <w:p w:rsidR="00750A3B" w:rsidRPr="00442FA0" w:rsidRDefault="00750A3B" w:rsidP="00442FA0">
                  <w:pPr>
                    <w:ind w:left="708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42FA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       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</w:t>
                  </w:r>
                  <w:r w:rsidRPr="00442FA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ect>
        </w:pict>
      </w:r>
    </w:p>
    <w:p w:rsidR="00777739" w:rsidRDefault="00777739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77739" w:rsidRDefault="00777739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77739" w:rsidRDefault="00777739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77739" w:rsidRDefault="0000331B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44" style="position:absolute;margin-left:197.7pt;margin-top:13.2pt;width:83.25pt;height:54.75pt;z-index:251674624">
            <v:textbox>
              <w:txbxContent>
                <w:p w:rsidR="00750A3B" w:rsidRPr="00E517C9" w:rsidRDefault="00750A3B" w:rsidP="00E517C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Вольер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5" style="position:absolute;margin-left:288.45pt;margin-top:15.45pt;width:77.25pt;height:52.5pt;z-index:251666432">
            <v:textbox>
              <w:txbxContent>
                <w:p w:rsidR="00750A3B" w:rsidRPr="00E517C9" w:rsidRDefault="00750A3B" w:rsidP="00E517C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17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Вольер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6" style="position:absolute;margin-left:373.95pt;margin-top:15.45pt;width:77.25pt;height:52.5pt;z-index:251667456">
            <v:textbox>
              <w:txbxContent>
                <w:p w:rsidR="00750A3B" w:rsidRPr="00E517C9" w:rsidRDefault="00750A3B" w:rsidP="00E517C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Вольер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40" style="position:absolute;margin-left:1.95pt;margin-top:15.45pt;width:134.25pt;height:131.25pt;z-index:251671552">
            <v:textbox>
              <w:txbxContent>
                <w:p w:rsidR="00750A3B" w:rsidRDefault="00750A3B"/>
                <w:p w:rsidR="00750A3B" w:rsidRPr="00E517C9" w:rsidRDefault="00750A3B" w:rsidP="00E517C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Вольер</w:t>
                  </w:r>
                </w:p>
              </w:txbxContent>
            </v:textbox>
          </v:oval>
        </w:pict>
      </w:r>
    </w:p>
    <w:p w:rsidR="00777739" w:rsidRDefault="00777739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77739" w:rsidRDefault="00777739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77739" w:rsidRDefault="00777739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77739" w:rsidRDefault="0000331B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45" style="position:absolute;margin-left:451.2pt;margin-top:3.55pt;width:27pt;height:44.25pt;z-index:251675648" fillcolor="white [3201]" strokecolor="black [3200]" strokeweight="1pt">
            <v:stroke dashstyle="dash"/>
            <v:shadow color="#868686"/>
            <v:textbox style="layout-flow:vertical;mso-layout-flow-alt:bottom-to-top">
              <w:txbxContent>
                <w:p w:rsidR="00750A3B" w:rsidRPr="00E517C9" w:rsidRDefault="00750A3B" w:rsidP="00E517C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ВХОД</w:t>
                  </w:r>
                </w:p>
              </w:txbxContent>
            </v:textbox>
          </v:rect>
        </w:pict>
      </w:r>
    </w:p>
    <w:p w:rsidR="00777739" w:rsidRDefault="00777739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77739" w:rsidRDefault="0000331B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7" style="position:absolute;margin-left:386.7pt;margin-top:5.1pt;width:64.5pt;height:1in;z-index:251659264">
            <v:textbox>
              <w:txbxContent>
                <w:p w:rsidR="00750A3B" w:rsidRPr="00442FA0" w:rsidRDefault="00750A3B" w:rsidP="005509B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2F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Касса</w:t>
                  </w:r>
                </w:p>
              </w:txbxContent>
            </v:textbox>
          </v:rect>
        </w:pict>
      </w:r>
    </w:p>
    <w:p w:rsidR="00777739" w:rsidRDefault="00777739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77739" w:rsidRDefault="00777739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77739" w:rsidRDefault="00777739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77739" w:rsidRDefault="0000331B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9" style="position:absolute;margin-left:255.45pt;margin-top:7.45pt;width:81.75pt;height:78.75pt;z-index:251670528">
            <v:textbox>
              <w:txbxContent>
                <w:p w:rsidR="00750A3B" w:rsidRPr="00442FA0" w:rsidRDefault="00750A3B" w:rsidP="00442FA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2F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Ящик для хранения инвентаря для уборки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41" style="position:absolute;margin-left:157.2pt;margin-top:12.7pt;width:67.5pt;height:73.5pt;z-index:251672576">
            <v:textbox>
              <w:txbxContent>
                <w:p w:rsidR="00750A3B" w:rsidRPr="005F435C" w:rsidRDefault="00750A3B" w:rsidP="005F435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Ветеринарный пункт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8" style="position:absolute;margin-left:1.95pt;margin-top:12.7pt;width:123pt;height:73.5pt;z-index:251660288">
            <v:textbox>
              <w:txbxContent>
                <w:p w:rsidR="00750A3B" w:rsidRDefault="00750A3B"/>
                <w:p w:rsidR="00750A3B" w:rsidRPr="00442FA0" w:rsidRDefault="00750A3B" w:rsidP="00442FA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2F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Кухня</w:t>
                  </w:r>
                </w:p>
              </w:txbxContent>
            </v:textbox>
          </v:rect>
        </w:pict>
      </w:r>
    </w:p>
    <w:p w:rsidR="00777739" w:rsidRDefault="0000331B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43" style="position:absolute;margin-left:365.7pt;margin-top:8.75pt;width:85.5pt;height:61.35pt;z-index:251673600">
            <v:textbox>
              <w:txbxContent>
                <w:p w:rsidR="00750A3B" w:rsidRPr="005509B5" w:rsidRDefault="00750A3B" w:rsidP="005509B5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09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Кабинет директора зоопарка</w:t>
                  </w:r>
                </w:p>
              </w:txbxContent>
            </v:textbox>
          </v:rect>
        </w:pict>
      </w:r>
    </w:p>
    <w:p w:rsidR="00777739" w:rsidRDefault="00777739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77739" w:rsidRDefault="00777739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5432CF" w:rsidRPr="00A13F97" w:rsidRDefault="005432CF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81"/>
      </w:tblGrid>
      <w:tr w:rsidR="001D7C65" w:rsidRPr="00A13F97" w:rsidTr="00E35D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C65" w:rsidRPr="00A13F97" w:rsidRDefault="001D7C65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7C65" w:rsidRPr="00A13F97" w:rsidRDefault="001D7C65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7C65" w:rsidRPr="00A13F97" w:rsidRDefault="001D7C65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D7C65" w:rsidRPr="00A13F97" w:rsidRDefault="001D7C65" w:rsidP="00E35D4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35D4B" w:rsidRDefault="00E35D4B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33CBF" w:rsidRDefault="00C33CBF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33CBF" w:rsidRDefault="00C33CBF" w:rsidP="00E35D4B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03F3" w:rsidRDefault="000303F3" w:rsidP="00E35D4B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03F3" w:rsidRDefault="000303F3" w:rsidP="00E35D4B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03F3" w:rsidRDefault="000303F3" w:rsidP="00E35D4B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03F3" w:rsidRPr="00457514" w:rsidRDefault="000303F3" w:rsidP="00E35D4B">
      <w:pPr>
        <w:pStyle w:val="a7"/>
        <w:rPr>
          <w:rFonts w:ascii="Times New Roman" w:eastAsia="Times New Roman" w:hAnsi="Times New Roman" w:cs="Times New Roman"/>
          <w:b/>
          <w:vanish/>
          <w:sz w:val="28"/>
          <w:szCs w:val="28"/>
        </w:rPr>
      </w:pPr>
    </w:p>
    <w:p w:rsidR="00E35D4B" w:rsidRPr="00457514" w:rsidRDefault="005432CF" w:rsidP="00E35D4B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51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35D4B" w:rsidRPr="00457514">
        <w:rPr>
          <w:rFonts w:ascii="Times New Roman" w:eastAsia="Times New Roman" w:hAnsi="Times New Roman" w:cs="Times New Roman"/>
          <w:b/>
          <w:sz w:val="28"/>
          <w:szCs w:val="28"/>
        </w:rPr>
        <w:t>. Ход игры.</w:t>
      </w:r>
    </w:p>
    <w:p w:rsidR="00D62746" w:rsidRPr="00D62746" w:rsidRDefault="00837E2F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62746" w:rsidRPr="007E255D">
        <w:rPr>
          <w:rFonts w:ascii="Times New Roman" w:eastAsia="Times New Roman" w:hAnsi="Times New Roman" w:cs="Times New Roman"/>
          <w:b/>
          <w:i/>
          <w:sz w:val="28"/>
          <w:szCs w:val="28"/>
        </w:rPr>
        <w:t>Приемы создания интереса к игре</w:t>
      </w:r>
      <w:r w:rsidR="007E255D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E35D4B" w:rsidRDefault="00833C2C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к нам в город приехал зоопарк.</w:t>
      </w:r>
    </w:p>
    <w:p w:rsidR="006E6D62" w:rsidRPr="00012DC3" w:rsidRDefault="00012DC3" w:rsidP="006E6D6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из вас </w:t>
      </w:r>
      <w:r w:rsidRPr="00A13F97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нает, что такое зоопарк?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D62" w:rsidRPr="00012DC3">
        <w:rPr>
          <w:rFonts w:ascii="Times New Roman" w:eastAsia="Times New Roman" w:hAnsi="Times New Roman" w:cs="Times New Roman"/>
          <w:sz w:val="28"/>
          <w:szCs w:val="28"/>
        </w:rPr>
        <w:t xml:space="preserve">Вслушайтесь в это слово – «зоопарк». На иностранном языке слово </w:t>
      </w:r>
      <w:r w:rsidR="006E6D62" w:rsidRPr="0042294C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6E6D62" w:rsidRPr="0042294C">
        <w:rPr>
          <w:rFonts w:ascii="Times New Roman" w:eastAsia="Times New Roman" w:hAnsi="Times New Roman" w:cs="Times New Roman"/>
          <w:i/>
          <w:sz w:val="28"/>
          <w:szCs w:val="28"/>
        </w:rPr>
        <w:t>зоо</w:t>
      </w:r>
      <w:proofErr w:type="spellEnd"/>
      <w:r w:rsidR="006E6D62" w:rsidRPr="004229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6E6D62" w:rsidRPr="00012DC3">
        <w:rPr>
          <w:rFonts w:ascii="Times New Roman" w:eastAsia="Times New Roman" w:hAnsi="Times New Roman" w:cs="Times New Roman"/>
          <w:sz w:val="28"/>
          <w:szCs w:val="28"/>
        </w:rPr>
        <w:t xml:space="preserve"> означает – «животное», а слово </w:t>
      </w:r>
      <w:r w:rsidR="006E6D62" w:rsidRPr="0042294C">
        <w:rPr>
          <w:rFonts w:ascii="Times New Roman" w:eastAsia="Times New Roman" w:hAnsi="Times New Roman" w:cs="Times New Roman"/>
          <w:i/>
          <w:sz w:val="28"/>
          <w:szCs w:val="28"/>
        </w:rPr>
        <w:t>«парк»</w:t>
      </w:r>
      <w:r w:rsidR="006E6D62" w:rsidRPr="00012DC3">
        <w:rPr>
          <w:rFonts w:ascii="Times New Roman" w:eastAsia="Times New Roman" w:hAnsi="Times New Roman" w:cs="Times New Roman"/>
          <w:sz w:val="28"/>
          <w:szCs w:val="28"/>
        </w:rPr>
        <w:t xml:space="preserve"> всем вам хорошо известно. Что получится, если соединить эти слова? (Ответы детей). Парк, в котором живут животные.</w:t>
      </w:r>
    </w:p>
    <w:p w:rsidR="00C66727" w:rsidRDefault="006E6D62" w:rsidP="0048693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8693C">
        <w:rPr>
          <w:rFonts w:ascii="Times New Roman" w:eastAsia="Times New Roman" w:hAnsi="Times New Roman" w:cs="Times New Roman"/>
          <w:sz w:val="28"/>
          <w:szCs w:val="28"/>
        </w:rPr>
        <w:t>Скажите, к</w:t>
      </w:r>
      <w:r w:rsidR="00012DC3" w:rsidRPr="0048693C">
        <w:rPr>
          <w:rFonts w:ascii="Times New Roman" w:eastAsia="Times New Roman" w:hAnsi="Times New Roman" w:cs="Times New Roman"/>
          <w:sz w:val="28"/>
          <w:szCs w:val="28"/>
        </w:rPr>
        <w:t>то из вас бывал в зоопарке? (Ответы детей).</w:t>
      </w:r>
      <w:r w:rsidRPr="00486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66727" w:rsidRPr="0042294C">
        <w:rPr>
          <w:rFonts w:ascii="Times New Roman" w:hAnsi="Times New Roman" w:cs="Times New Roman"/>
          <w:bCs/>
          <w:i/>
          <w:sz w:val="28"/>
          <w:szCs w:val="28"/>
        </w:rPr>
        <w:t>Зоологи́ческий</w:t>
      </w:r>
      <w:proofErr w:type="spellEnd"/>
      <w:proofErr w:type="gramEnd"/>
      <w:r w:rsidR="00C66727" w:rsidRPr="0042294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C66727" w:rsidRPr="0042294C">
        <w:rPr>
          <w:rFonts w:ascii="Times New Roman" w:hAnsi="Times New Roman" w:cs="Times New Roman"/>
          <w:bCs/>
          <w:i/>
          <w:sz w:val="28"/>
          <w:szCs w:val="28"/>
        </w:rPr>
        <w:t>па́рк</w:t>
      </w:r>
      <w:proofErr w:type="spellEnd"/>
      <w:r w:rsidR="00C66727" w:rsidRPr="0042294C">
        <w:rPr>
          <w:rFonts w:ascii="Times New Roman" w:hAnsi="Times New Roman" w:cs="Times New Roman"/>
          <w:bCs/>
          <w:i/>
          <w:sz w:val="28"/>
          <w:szCs w:val="28"/>
        </w:rPr>
        <w:t xml:space="preserve"> (зоопарк)</w:t>
      </w:r>
      <w:r w:rsidR="00C66727" w:rsidRPr="00C66727">
        <w:rPr>
          <w:rFonts w:ascii="Times New Roman" w:hAnsi="Times New Roman" w:cs="Times New Roman"/>
          <w:sz w:val="28"/>
          <w:szCs w:val="28"/>
        </w:rPr>
        <w:t> — учреждение для содержания животных в неволе с целью их демонстрации, сохранения, воспроизводства и изучения, в том числе и научного</w:t>
      </w:r>
      <w:hyperlink r:id="rId6" w:anchor="cite_note-1" w:history="1"/>
      <w:r w:rsidR="00C66727" w:rsidRPr="00C66727">
        <w:rPr>
          <w:rFonts w:ascii="Times New Roman" w:hAnsi="Times New Roman" w:cs="Times New Roman"/>
          <w:sz w:val="28"/>
          <w:szCs w:val="28"/>
        </w:rPr>
        <w:t xml:space="preserve">. Согласно «Биологическому энциклопедическому словарю», зоопарк представляет собой научно-просветительское учреждение, в задачи которого входят демонстрация разнообразия </w:t>
      </w:r>
      <w:hyperlink r:id="rId7" w:tooltip="Фауна" w:history="1">
        <w:r w:rsidR="00C66727" w:rsidRPr="00C6672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животного мира</w:t>
        </w:r>
      </w:hyperlink>
      <w:r w:rsidR="00C66727" w:rsidRPr="00C66727">
        <w:rPr>
          <w:rFonts w:ascii="Times New Roman" w:hAnsi="Times New Roman" w:cs="Times New Roman"/>
          <w:sz w:val="28"/>
          <w:szCs w:val="28"/>
        </w:rPr>
        <w:t xml:space="preserve">, распространение знаний о природе, пропаганда охраны животных и сохранение </w:t>
      </w:r>
      <w:hyperlink r:id="rId8" w:tooltip="Генофонд" w:history="1">
        <w:r w:rsidR="00C66727" w:rsidRPr="00C6672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генофонда</w:t>
        </w:r>
      </w:hyperlink>
      <w:r w:rsidR="00C66727" w:rsidRPr="00C66727">
        <w:rPr>
          <w:rFonts w:ascii="Times New Roman" w:hAnsi="Times New Roman" w:cs="Times New Roman"/>
          <w:sz w:val="28"/>
          <w:szCs w:val="28"/>
        </w:rPr>
        <w:t xml:space="preserve"> редких и исчезающих видов животных. </w:t>
      </w:r>
      <w:r w:rsidR="00C66727">
        <w:rPr>
          <w:rFonts w:ascii="Times New Roman" w:hAnsi="Times New Roman" w:cs="Times New Roman"/>
          <w:sz w:val="28"/>
          <w:szCs w:val="28"/>
        </w:rPr>
        <w:t>В</w:t>
      </w:r>
      <w:r w:rsidR="00C66727" w:rsidRPr="00C66727">
        <w:rPr>
          <w:rFonts w:ascii="Times New Roman" w:hAnsi="Times New Roman" w:cs="Times New Roman"/>
          <w:sz w:val="28"/>
          <w:szCs w:val="28"/>
        </w:rPr>
        <w:t xml:space="preserve"> зоопарках содержат различных представителей животного мира на ограниченных территориях, в специально созданных помещениях с более или менее приближенными к их природным условиям жизни.</w:t>
      </w:r>
      <w:r w:rsidR="00C66727" w:rsidRPr="00486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6727" w:rsidRDefault="006E6D62" w:rsidP="0048693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8693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8693C" w:rsidRPr="0048693C">
        <w:rPr>
          <w:rFonts w:ascii="Times New Roman" w:eastAsia="Times New Roman" w:hAnsi="Times New Roman" w:cs="Times New Roman"/>
          <w:sz w:val="28"/>
          <w:szCs w:val="28"/>
        </w:rPr>
        <w:t>мире существует множество разнообразных зоопарков.</w:t>
      </w:r>
    </w:p>
    <w:p w:rsidR="0048693C" w:rsidRPr="0048693C" w:rsidRDefault="0048693C" w:rsidP="0048693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8693C">
        <w:rPr>
          <w:rFonts w:ascii="Times New Roman" w:hAnsi="Times New Roman" w:cs="Times New Roman"/>
          <w:sz w:val="28"/>
          <w:szCs w:val="28"/>
        </w:rPr>
        <w:t>Московский зоопарк, существующий уже более 150 лет, радует своих посетителей разнообразием представленных экземпляров. Из них:</w:t>
      </w:r>
      <w:r w:rsidRPr="0048693C">
        <w:t xml:space="preserve"> </w:t>
      </w:r>
      <w:r w:rsidRPr="0048693C">
        <w:rPr>
          <w:rFonts w:ascii="Times New Roman" w:eastAsia="Times New Roman" w:hAnsi="Times New Roman" w:cs="Times New Roman"/>
          <w:sz w:val="28"/>
          <w:szCs w:val="28"/>
        </w:rPr>
        <w:t>млекопитающие — 174 вида, 1290 экз.;</w:t>
      </w:r>
    </w:p>
    <w:p w:rsidR="0048693C" w:rsidRPr="0048693C" w:rsidRDefault="0048693C" w:rsidP="0048693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693C">
        <w:rPr>
          <w:rFonts w:ascii="Times New Roman" w:eastAsia="Times New Roman" w:hAnsi="Times New Roman" w:cs="Times New Roman"/>
          <w:sz w:val="28"/>
          <w:szCs w:val="28"/>
        </w:rPr>
        <w:t>птицы — 302 вида, 1899 экз. + 1000 (лётная популяция уток);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93C">
        <w:rPr>
          <w:rFonts w:ascii="Times New Roman" w:eastAsia="Times New Roman" w:hAnsi="Times New Roman" w:cs="Times New Roman"/>
          <w:sz w:val="28"/>
          <w:szCs w:val="28"/>
        </w:rPr>
        <w:t>рептилии — 246 видов, 754 экз.;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93C">
        <w:rPr>
          <w:rFonts w:ascii="Times New Roman" w:eastAsia="Times New Roman" w:hAnsi="Times New Roman" w:cs="Times New Roman"/>
          <w:sz w:val="28"/>
          <w:szCs w:val="28"/>
        </w:rPr>
        <w:t>амфибии — 48 видов, 284 экз.;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93C">
        <w:rPr>
          <w:rFonts w:ascii="Times New Roman" w:eastAsia="Times New Roman" w:hAnsi="Times New Roman" w:cs="Times New Roman"/>
          <w:sz w:val="28"/>
          <w:szCs w:val="28"/>
        </w:rPr>
        <w:t>рыбы — 148 видов, 862 экз.;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93C">
        <w:rPr>
          <w:rFonts w:ascii="Times New Roman" w:eastAsia="Times New Roman" w:hAnsi="Times New Roman" w:cs="Times New Roman"/>
          <w:sz w:val="28"/>
          <w:szCs w:val="28"/>
        </w:rPr>
        <w:t>беспозвоночные — 214 видов.</w:t>
      </w:r>
      <w:proofErr w:type="gramEnd"/>
    </w:p>
    <w:p w:rsidR="00012DC3" w:rsidRDefault="0048693C" w:rsidP="00012DC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Интересна я особенность Московского зоопарка в том, что к</w:t>
      </w:r>
      <w:r w:rsidRPr="0048693C">
        <w:rPr>
          <w:rFonts w:ascii="Times New Roman" w:hAnsi="Times New Roman" w:cs="Times New Roman"/>
          <w:sz w:val="28"/>
          <w:szCs w:val="28"/>
        </w:rPr>
        <w:t>аждый человек или организация любой формы собственности может выбрать полюбившееся животное и стать его опекуном. Для этого надо заключить с зоопарком договор о благотворительной помощи. Согласно договору Опекун оплачивает кормление и содержание выбранного животного. Содержание составляет 50 % от стоимости кормления. Опекуны смогут получить „свидетельство“ об опекунстве любимых животных. Среди возможностей опекуна: пропуск в зоопарк, возможность посещать опекаемого животного по предварительной договоренности и в сопровождении, разрешение на размещение информационной таблички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93C" w:rsidRDefault="00A90B82" w:rsidP="00012DC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Самарский зоопарк существует не так давно.</w:t>
      </w:r>
      <w:r w:rsidR="0048693C" w:rsidRPr="0048693C">
        <w:rPr>
          <w:rFonts w:ascii="Times New Roman" w:hAnsi="Times New Roman" w:cs="Times New Roman"/>
          <w:color w:val="000000"/>
          <w:sz w:val="28"/>
          <w:szCs w:val="28"/>
        </w:rPr>
        <w:t xml:space="preserve"> Первоначальная коллекция </w:t>
      </w:r>
      <w:r w:rsidRPr="0048693C">
        <w:rPr>
          <w:rFonts w:ascii="Times New Roman" w:hAnsi="Times New Roman" w:cs="Times New Roman"/>
          <w:color w:val="000000"/>
          <w:sz w:val="28"/>
          <w:szCs w:val="28"/>
        </w:rPr>
        <w:t xml:space="preserve">Самарского зоопарка </w:t>
      </w:r>
      <w:r w:rsidR="0048693C" w:rsidRPr="0048693C">
        <w:rPr>
          <w:rFonts w:ascii="Times New Roman" w:hAnsi="Times New Roman" w:cs="Times New Roman"/>
          <w:color w:val="000000"/>
          <w:sz w:val="28"/>
          <w:szCs w:val="28"/>
        </w:rPr>
        <w:t>состояла из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>, в состав которых входило</w:t>
      </w:r>
      <w:r w:rsidR="0048693C" w:rsidRPr="0048693C">
        <w:rPr>
          <w:rFonts w:ascii="Times New Roman" w:hAnsi="Times New Roman" w:cs="Times New Roman"/>
          <w:color w:val="000000"/>
          <w:sz w:val="28"/>
          <w:szCs w:val="28"/>
        </w:rPr>
        <w:t xml:space="preserve"> 80 особей 46 видов.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0B82">
        <w:rPr>
          <w:rFonts w:ascii="Times New Roman" w:hAnsi="Times New Roman" w:cs="Times New Roman"/>
          <w:color w:val="000000"/>
          <w:sz w:val="28"/>
          <w:szCs w:val="28"/>
        </w:rPr>
        <w:t xml:space="preserve">Сейчас коллекция Самарского зоопарка включает 1614 особей животных, относящихся к 233 биологическим видам, 130 из которых занесены в Красные книги – </w:t>
      </w:r>
      <w:proofErr w:type="gramStart"/>
      <w:r w:rsidRPr="00A90B82">
        <w:rPr>
          <w:rFonts w:ascii="Times New Roman" w:hAnsi="Times New Roman" w:cs="Times New Roman"/>
          <w:color w:val="000000"/>
          <w:sz w:val="28"/>
          <w:szCs w:val="28"/>
        </w:rPr>
        <w:t>Международную</w:t>
      </w:r>
      <w:proofErr w:type="gramEnd"/>
      <w:r w:rsidRPr="00A90B82">
        <w:rPr>
          <w:rFonts w:ascii="Times New Roman" w:hAnsi="Times New Roman" w:cs="Times New Roman"/>
          <w:color w:val="000000"/>
          <w:sz w:val="28"/>
          <w:szCs w:val="28"/>
        </w:rPr>
        <w:t>, Российской Федерации, Самарской области. В зоопарке ведется просветительская работа, проводятся научные исследования, экспедиции по изучению природы Самарской области.</w:t>
      </w:r>
    </w:p>
    <w:p w:rsidR="00A90B82" w:rsidRPr="00A90B82" w:rsidRDefault="00A90B82" w:rsidP="00012DC3">
      <w:pPr>
        <w:pStyle w:val="a7"/>
        <w:rPr>
          <w:rFonts w:ascii="Times New Roman" w:hAnsi="Times New Roman" w:cs="Times New Roman"/>
          <w:sz w:val="28"/>
          <w:szCs w:val="28"/>
        </w:rPr>
      </w:pPr>
      <w:r w:rsidRPr="00A90B82">
        <w:rPr>
          <w:rFonts w:ascii="Times New Roman" w:hAnsi="Times New Roman" w:cs="Times New Roman"/>
          <w:sz w:val="28"/>
          <w:szCs w:val="28"/>
        </w:rPr>
        <w:lastRenderedPageBreak/>
        <w:t>Берлинский зоопарк, первый зоопарк в Германии и девятый в мире.</w:t>
      </w:r>
      <w:r>
        <w:rPr>
          <w:rFonts w:ascii="Times New Roman" w:hAnsi="Times New Roman" w:cs="Times New Roman"/>
          <w:sz w:val="28"/>
          <w:szCs w:val="28"/>
        </w:rPr>
        <w:t xml:space="preserve"> Там большое внимание уделяют разведению</w:t>
      </w:r>
      <w:r w:rsidRPr="00A90B82">
        <w:rPr>
          <w:rFonts w:ascii="Times New Roman" w:hAnsi="Times New Roman" w:cs="Times New Roman"/>
          <w:sz w:val="28"/>
          <w:szCs w:val="28"/>
        </w:rPr>
        <w:t xml:space="preserve"> редких или вымирающих видов животных.</w:t>
      </w:r>
    </w:p>
    <w:p w:rsidR="00E35D4B" w:rsidRDefault="00C66727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а вы знаете</w:t>
      </w:r>
      <w:r w:rsidR="000303F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люди каких профессий работаю</w:t>
      </w:r>
      <w:r w:rsidR="00E35D4B" w:rsidRPr="00A13F97">
        <w:rPr>
          <w:rFonts w:ascii="Times New Roman" w:eastAsia="Times New Roman" w:hAnsi="Times New Roman" w:cs="Times New Roman"/>
          <w:sz w:val="28"/>
          <w:szCs w:val="28"/>
        </w:rPr>
        <w:t>т в зоопарке?</w:t>
      </w:r>
      <w:r w:rsidR="00833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C2C">
        <w:rPr>
          <w:rFonts w:ascii="Times New Roman" w:eastAsia="Times New Roman" w:hAnsi="Times New Roman" w:cs="Times New Roman"/>
          <w:i/>
          <w:sz w:val="28"/>
          <w:szCs w:val="28"/>
        </w:rPr>
        <w:t>(Дети называют профессии людей, работающих в зоопарке)</w:t>
      </w:r>
    </w:p>
    <w:p w:rsidR="006E6D62" w:rsidRPr="006E6D62" w:rsidRDefault="00C66727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я</w:t>
      </w:r>
      <w:r w:rsidR="006E6D62">
        <w:rPr>
          <w:rFonts w:ascii="Times New Roman" w:eastAsia="Times New Roman" w:hAnsi="Times New Roman" w:cs="Times New Roman"/>
          <w:sz w:val="28"/>
          <w:szCs w:val="28"/>
        </w:rPr>
        <w:t xml:space="preserve"> буду в роли экскурсовода и расскажу вам много интересного о животных, живущих в нашем зоопарке</w:t>
      </w:r>
      <w:r w:rsidR="006E6D62" w:rsidRPr="00833C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746" w:rsidRPr="00D62746" w:rsidRDefault="00837E2F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62746" w:rsidRPr="007E255D">
        <w:rPr>
          <w:rFonts w:ascii="Times New Roman" w:eastAsia="Times New Roman" w:hAnsi="Times New Roman" w:cs="Times New Roman"/>
          <w:b/>
          <w:i/>
          <w:sz w:val="28"/>
          <w:szCs w:val="28"/>
        </w:rPr>
        <w:t>Сговор на игру</w:t>
      </w:r>
      <w:r w:rsidR="007E255D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D62746" w:rsidRDefault="00837E2F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17C9">
        <w:rPr>
          <w:rFonts w:ascii="Times New Roman" w:eastAsia="Times New Roman" w:hAnsi="Times New Roman" w:cs="Times New Roman"/>
          <w:b/>
          <w:sz w:val="28"/>
          <w:szCs w:val="28"/>
        </w:rPr>
        <w:t xml:space="preserve">   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746">
        <w:rPr>
          <w:rFonts w:ascii="Times New Roman" w:eastAsia="Times New Roman" w:hAnsi="Times New Roman" w:cs="Times New Roman"/>
          <w:i/>
          <w:sz w:val="28"/>
          <w:szCs w:val="28"/>
        </w:rPr>
        <w:t>определение плана-сюжета</w:t>
      </w:r>
    </w:p>
    <w:p w:rsidR="00833C2C" w:rsidRPr="00833C2C" w:rsidRDefault="00833C2C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а вы хотите отправиться на экскурсию в зоопарк?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D62746" w:rsidRPr="00D62746" w:rsidRDefault="00D62746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17C9">
        <w:rPr>
          <w:rFonts w:ascii="Times New Roman" w:eastAsia="Times New Roman" w:hAnsi="Times New Roman" w:cs="Times New Roman"/>
          <w:b/>
          <w:sz w:val="28"/>
          <w:szCs w:val="28"/>
        </w:rPr>
        <w:t xml:space="preserve">    б)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планирование игры</w:t>
      </w:r>
    </w:p>
    <w:p w:rsidR="001B0E36" w:rsidRDefault="00833C2C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как можно добраться до зоопарка?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вам предлагаю поехать в зоопарк на автобусе. Автобус будет вести шофер. У кого мы можем купить билет на проезд в автобусе?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D62746" w:rsidRPr="00D62746" w:rsidRDefault="001C6BFB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17C9">
        <w:rPr>
          <w:rFonts w:ascii="Times New Roman" w:eastAsia="Times New Roman" w:hAnsi="Times New Roman" w:cs="Times New Roman"/>
          <w:b/>
          <w:sz w:val="28"/>
          <w:szCs w:val="28"/>
        </w:rPr>
        <w:t xml:space="preserve">   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746" w:rsidRPr="00D62746">
        <w:rPr>
          <w:rFonts w:ascii="Times New Roman" w:eastAsia="Times New Roman" w:hAnsi="Times New Roman" w:cs="Times New Roman"/>
          <w:i/>
          <w:sz w:val="28"/>
          <w:szCs w:val="28"/>
        </w:rPr>
        <w:t>распределение ролей</w:t>
      </w:r>
    </w:p>
    <w:p w:rsidR="00E35D4B" w:rsidRDefault="00E35D4B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13F97">
        <w:rPr>
          <w:rFonts w:ascii="Times New Roman" w:eastAsia="Times New Roman" w:hAnsi="Times New Roman" w:cs="Times New Roman"/>
          <w:sz w:val="28"/>
          <w:szCs w:val="28"/>
        </w:rPr>
        <w:t>Дети самостоятельно распределяют роли между собой.</w:t>
      </w:r>
    </w:p>
    <w:p w:rsidR="00833C2C" w:rsidRPr="00833C2C" w:rsidRDefault="00405D53" w:rsidP="00833C2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</w:t>
      </w:r>
      <w:r w:rsidR="00833C2C" w:rsidRPr="00833C2C">
        <w:rPr>
          <w:rFonts w:ascii="Times New Roman" w:eastAsia="Times New Roman" w:hAnsi="Times New Roman" w:cs="Times New Roman"/>
          <w:sz w:val="28"/>
          <w:szCs w:val="28"/>
        </w:rPr>
        <w:t>авайте распределим роли:</w:t>
      </w:r>
    </w:p>
    <w:p w:rsidR="00405D53" w:rsidRDefault="00405D53" w:rsidP="00833C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хочет быть кассиром в зоопарке?</w:t>
      </w:r>
    </w:p>
    <w:p w:rsidR="00FF705F" w:rsidRDefault="00FF705F" w:rsidP="00833C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проверяет билеты? </w:t>
      </w:r>
      <w:r w:rsidRPr="0042294C">
        <w:rPr>
          <w:rFonts w:ascii="Times New Roman" w:hAnsi="Times New Roman" w:cs="Times New Roman"/>
          <w:i/>
          <w:sz w:val="28"/>
          <w:szCs w:val="28"/>
        </w:rPr>
        <w:t>(Ответы)</w:t>
      </w:r>
      <w:r>
        <w:rPr>
          <w:rFonts w:ascii="Times New Roman" w:hAnsi="Times New Roman" w:cs="Times New Roman"/>
          <w:sz w:val="28"/>
          <w:szCs w:val="28"/>
        </w:rPr>
        <w:t xml:space="preserve"> Кто хочет быть контролером?</w:t>
      </w:r>
    </w:p>
    <w:p w:rsidR="00833C2C" w:rsidRPr="00833C2C" w:rsidRDefault="00833C2C" w:rsidP="00833C2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833C2C">
        <w:rPr>
          <w:rFonts w:ascii="Times New Roman" w:eastAsia="Times New Roman" w:hAnsi="Times New Roman" w:cs="Times New Roman"/>
          <w:sz w:val="28"/>
          <w:szCs w:val="28"/>
        </w:rPr>
        <w:t>Как вы думаете, каким должен быть директор</w:t>
      </w:r>
      <w:r w:rsidR="00405D53">
        <w:rPr>
          <w:rFonts w:ascii="Times New Roman" w:hAnsi="Times New Roman" w:cs="Times New Roman"/>
          <w:sz w:val="28"/>
          <w:szCs w:val="28"/>
        </w:rPr>
        <w:t xml:space="preserve"> зоопарка? </w:t>
      </w:r>
      <w:r w:rsidRPr="00405D53">
        <w:rPr>
          <w:rFonts w:ascii="Times New Roman" w:eastAsia="Times New Roman" w:hAnsi="Times New Roman" w:cs="Times New Roman"/>
          <w:i/>
          <w:sz w:val="28"/>
          <w:szCs w:val="28"/>
        </w:rPr>
        <w:t>(требовательным, хозяйственным).</w:t>
      </w:r>
    </w:p>
    <w:p w:rsidR="00833C2C" w:rsidRPr="00405D53" w:rsidRDefault="00833C2C" w:rsidP="00833C2C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3C2C">
        <w:rPr>
          <w:rFonts w:ascii="Times New Roman" w:eastAsia="Times New Roman" w:hAnsi="Times New Roman" w:cs="Times New Roman"/>
          <w:sz w:val="28"/>
          <w:szCs w:val="28"/>
        </w:rPr>
        <w:t>А кто из вас мог бы стать директором зоопарка?</w:t>
      </w:r>
      <w:r w:rsidR="00405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D53" w:rsidRDefault="00405D53" w:rsidP="00833C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</w:t>
      </w:r>
      <w:r w:rsidRPr="00833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зоопарке работают</w:t>
      </w:r>
      <w:r w:rsidRPr="00833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</w:t>
      </w:r>
      <w:r w:rsidRPr="00833C2C">
        <w:rPr>
          <w:rFonts w:ascii="Times New Roman" w:eastAsia="Times New Roman" w:hAnsi="Times New Roman" w:cs="Times New Roman"/>
          <w:sz w:val="28"/>
          <w:szCs w:val="28"/>
        </w:rPr>
        <w:t xml:space="preserve">, которые ухаживают за </w:t>
      </w:r>
      <w:r>
        <w:rPr>
          <w:rFonts w:ascii="Times New Roman" w:hAnsi="Times New Roman" w:cs="Times New Roman"/>
          <w:sz w:val="28"/>
          <w:szCs w:val="28"/>
        </w:rPr>
        <w:t>животными.</w:t>
      </w:r>
    </w:p>
    <w:p w:rsidR="00405D53" w:rsidRDefault="00405D53" w:rsidP="00833C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готовить для животных еду?</w:t>
      </w:r>
    </w:p>
    <w:p w:rsidR="00833C2C" w:rsidRDefault="00833C2C" w:rsidP="00833C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33C2C"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хочет быть</w:t>
      </w:r>
      <w:r w:rsidRPr="00833C2C">
        <w:rPr>
          <w:rFonts w:ascii="Times New Roman" w:eastAsia="Times New Roman" w:hAnsi="Times New Roman" w:cs="Times New Roman"/>
          <w:sz w:val="28"/>
          <w:szCs w:val="28"/>
        </w:rPr>
        <w:t xml:space="preserve"> врачом</w:t>
      </w:r>
      <w:r w:rsidR="00405D53">
        <w:rPr>
          <w:rFonts w:ascii="Times New Roman" w:hAnsi="Times New Roman" w:cs="Times New Roman"/>
          <w:sz w:val="28"/>
          <w:szCs w:val="28"/>
        </w:rPr>
        <w:t>-ветеринаром</w:t>
      </w:r>
      <w:r w:rsidRPr="00833C2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05D53" w:rsidRPr="00833C2C" w:rsidRDefault="00405D53" w:rsidP="00833C2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фотографировать посетителей на память с понравившимся животным?</w:t>
      </w:r>
    </w:p>
    <w:p w:rsidR="00833C2C" w:rsidRPr="00833C2C" w:rsidRDefault="00833C2C" w:rsidP="00833C2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833C2C">
        <w:rPr>
          <w:rFonts w:ascii="Times New Roman" w:eastAsia="Times New Roman" w:hAnsi="Times New Roman" w:cs="Times New Roman"/>
          <w:sz w:val="28"/>
          <w:szCs w:val="28"/>
        </w:rPr>
        <w:t>Пожалуйста</w:t>
      </w:r>
      <w:r w:rsidR="00405D53">
        <w:rPr>
          <w:rFonts w:ascii="Times New Roman" w:hAnsi="Times New Roman" w:cs="Times New Roman"/>
          <w:sz w:val="28"/>
          <w:szCs w:val="28"/>
        </w:rPr>
        <w:t>, проходи</w:t>
      </w:r>
      <w:r w:rsidRPr="00833C2C">
        <w:rPr>
          <w:rFonts w:ascii="Times New Roman" w:eastAsia="Times New Roman" w:hAnsi="Times New Roman" w:cs="Times New Roman"/>
          <w:sz w:val="28"/>
          <w:szCs w:val="28"/>
        </w:rPr>
        <w:t xml:space="preserve">те к своим рабочим местам. Готовьте необходимое оборудование.                                                                                                                                </w:t>
      </w:r>
      <w:r w:rsidR="00405D53">
        <w:rPr>
          <w:rFonts w:ascii="Times New Roman" w:hAnsi="Times New Roman" w:cs="Times New Roman"/>
          <w:sz w:val="28"/>
          <w:szCs w:val="28"/>
        </w:rPr>
        <w:t xml:space="preserve">  </w:t>
      </w:r>
      <w:r w:rsidRPr="00833C2C">
        <w:rPr>
          <w:rFonts w:ascii="Times New Roman" w:eastAsia="Times New Roman" w:hAnsi="Times New Roman" w:cs="Times New Roman"/>
          <w:sz w:val="28"/>
          <w:szCs w:val="28"/>
        </w:rPr>
        <w:t xml:space="preserve">Остальные дети будут посетителями зоопарка. Они поедут в </w:t>
      </w:r>
      <w:r w:rsidR="00405D53">
        <w:rPr>
          <w:rFonts w:ascii="Times New Roman" w:hAnsi="Times New Roman" w:cs="Times New Roman"/>
          <w:sz w:val="28"/>
          <w:szCs w:val="28"/>
        </w:rPr>
        <w:t>зоопарк</w:t>
      </w:r>
      <w:r w:rsidRPr="00833C2C">
        <w:rPr>
          <w:rFonts w:ascii="Times New Roman" w:eastAsia="Times New Roman" w:hAnsi="Times New Roman" w:cs="Times New Roman"/>
          <w:sz w:val="28"/>
          <w:szCs w:val="28"/>
        </w:rPr>
        <w:t xml:space="preserve"> на автобусе.</w:t>
      </w:r>
    </w:p>
    <w:p w:rsidR="00833C2C" w:rsidRPr="00833C2C" w:rsidRDefault="00833C2C" w:rsidP="00833C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33C2C">
        <w:rPr>
          <w:rFonts w:ascii="Times New Roman" w:eastAsia="Times New Roman" w:hAnsi="Times New Roman" w:cs="Times New Roman"/>
          <w:sz w:val="28"/>
          <w:szCs w:val="28"/>
        </w:rPr>
        <w:t xml:space="preserve"> Дети строят из стульчиков автобус, </w:t>
      </w:r>
      <w:r w:rsidR="00012DC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833C2C">
        <w:rPr>
          <w:rFonts w:ascii="Times New Roman" w:eastAsia="Times New Roman" w:hAnsi="Times New Roman" w:cs="Times New Roman"/>
          <w:sz w:val="28"/>
          <w:szCs w:val="28"/>
        </w:rPr>
        <w:t xml:space="preserve">выбирают кондуктора и шофёра.                  </w:t>
      </w:r>
    </w:p>
    <w:p w:rsidR="00D62746" w:rsidRDefault="001C6BFB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17C9">
        <w:rPr>
          <w:rFonts w:ascii="Times New Roman" w:eastAsia="Times New Roman" w:hAnsi="Times New Roman" w:cs="Times New Roman"/>
          <w:b/>
          <w:sz w:val="28"/>
          <w:szCs w:val="28"/>
        </w:rPr>
        <w:t xml:space="preserve">   г)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746">
        <w:rPr>
          <w:rFonts w:ascii="Times New Roman" w:eastAsia="Times New Roman" w:hAnsi="Times New Roman" w:cs="Times New Roman"/>
          <w:i/>
          <w:sz w:val="28"/>
          <w:szCs w:val="28"/>
        </w:rPr>
        <w:t>создание воображаемой ситуации</w:t>
      </w:r>
    </w:p>
    <w:p w:rsidR="00FF705F" w:rsidRPr="009F4D0D" w:rsidRDefault="00FF705F" w:rsidP="009F4D0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D0D">
        <w:rPr>
          <w:rFonts w:ascii="Times New Roman" w:hAnsi="Times New Roman" w:cs="Times New Roman"/>
          <w:sz w:val="28"/>
          <w:szCs w:val="28"/>
        </w:rPr>
        <w:t>Дети из крупного конструктора строят автобус.</w:t>
      </w:r>
    </w:p>
    <w:p w:rsidR="009F4D0D" w:rsidRPr="009F4D0D" w:rsidRDefault="009F4D0D" w:rsidP="009F4D0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9F4D0D">
        <w:rPr>
          <w:rFonts w:ascii="Times New Roman" w:hAnsi="Times New Roman" w:cs="Times New Roman"/>
          <w:sz w:val="28"/>
          <w:szCs w:val="28"/>
        </w:rPr>
        <w:t>Под веселую музыку дети-посетители едут на автобусе в зоопарк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2DC3" w:rsidRPr="009F4D0D" w:rsidRDefault="00012DC3" w:rsidP="00012DC3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D0D">
        <w:rPr>
          <w:rFonts w:ascii="Times New Roman" w:eastAsia="Times New Roman" w:hAnsi="Times New Roman" w:cs="Times New Roman"/>
          <w:sz w:val="28"/>
          <w:szCs w:val="28"/>
        </w:rPr>
        <w:t xml:space="preserve">Ребёнок </w:t>
      </w:r>
      <w:r w:rsidRPr="009F4D0D">
        <w:rPr>
          <w:rFonts w:ascii="Times New Roman" w:hAnsi="Times New Roman" w:cs="Times New Roman"/>
          <w:sz w:val="28"/>
          <w:szCs w:val="28"/>
        </w:rPr>
        <w:t>–</w:t>
      </w:r>
      <w:r w:rsidRPr="009F4D0D">
        <w:rPr>
          <w:rFonts w:ascii="Times New Roman" w:eastAsia="Times New Roman" w:hAnsi="Times New Roman" w:cs="Times New Roman"/>
          <w:sz w:val="28"/>
          <w:szCs w:val="28"/>
        </w:rPr>
        <w:t xml:space="preserve"> шофё</w:t>
      </w:r>
      <w:r w:rsidR="009F4D0D">
        <w:rPr>
          <w:rFonts w:ascii="Times New Roman" w:hAnsi="Times New Roman" w:cs="Times New Roman"/>
          <w:sz w:val="28"/>
          <w:szCs w:val="28"/>
        </w:rPr>
        <w:t>р везет детей-посетителей в зоопарк. Кондуктор в автобусе проверяет билеты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A078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7810">
        <w:rPr>
          <w:rFonts w:ascii="Times New Roman" w:hAnsi="Times New Roman" w:cs="Times New Roman"/>
          <w:sz w:val="28"/>
          <w:szCs w:val="28"/>
        </w:rPr>
        <w:t>Рабочие зоопарка убирают вольеры и клетки.</w:t>
      </w:r>
    </w:p>
    <w:p w:rsidR="009F4D0D" w:rsidRDefault="009F4D0D" w:rsidP="00012DC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Кассир продает билеты на экскурсию в зоопарк. Контролер проверяет билеты. Посетителей встречает экскурсовод.</w:t>
      </w:r>
    </w:p>
    <w:p w:rsidR="00FF705F" w:rsidRDefault="00FF705F" w:rsidP="00FF705F">
      <w:pPr>
        <w:pStyle w:val="a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6727">
        <w:rPr>
          <w:rFonts w:ascii="Times New Roman" w:eastAsia="Times New Roman" w:hAnsi="Times New Roman" w:cs="Times New Roman"/>
          <w:iCs/>
          <w:sz w:val="28"/>
          <w:szCs w:val="28"/>
        </w:rPr>
        <w:t>Дети-посетители подходят к кассе, покупают билеты у кассира</w:t>
      </w:r>
      <w:r w:rsidR="00C66727">
        <w:rPr>
          <w:rFonts w:ascii="Times New Roman" w:eastAsia="Times New Roman" w:hAnsi="Times New Roman" w:cs="Times New Roman"/>
          <w:iCs/>
          <w:sz w:val="28"/>
          <w:szCs w:val="28"/>
        </w:rPr>
        <w:t>, кассир продает посетителям билеты, сдает сдачу.  Посетители проходят мимо кассы, контролер проверяет билеты. Дети-посетители</w:t>
      </w:r>
      <w:r w:rsidRPr="00C66727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проходят в зоопарк.</w:t>
      </w:r>
      <w:r w:rsidR="00C66727">
        <w:rPr>
          <w:rFonts w:ascii="Times New Roman" w:eastAsia="Times New Roman" w:hAnsi="Times New Roman" w:cs="Times New Roman"/>
          <w:iCs/>
          <w:sz w:val="28"/>
          <w:szCs w:val="28"/>
        </w:rPr>
        <w:t xml:space="preserve"> Их встречает экскурсовод. Приветствует посетителей, напоминает о правилах </w:t>
      </w:r>
      <w:r w:rsidR="00C66727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поведения в зоопарке.</w:t>
      </w:r>
      <w:r w:rsidR="00150EEE">
        <w:rPr>
          <w:rFonts w:ascii="Times New Roman" w:eastAsia="Times New Roman" w:hAnsi="Times New Roman" w:cs="Times New Roman"/>
          <w:iCs/>
          <w:sz w:val="28"/>
          <w:szCs w:val="28"/>
        </w:rPr>
        <w:t xml:space="preserve"> Он ведет экскурсию по зоопарку, рассказывает об особенностях каждого животного, представленного посетителям.</w:t>
      </w:r>
    </w:p>
    <w:p w:rsidR="00457514" w:rsidRDefault="007E255D" w:rsidP="00E35D4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2999">
        <w:rPr>
          <w:rFonts w:ascii="Times New Roman" w:eastAsia="Times New Roman" w:hAnsi="Times New Roman" w:cs="Times New Roman"/>
          <w:b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Приемы обучения игровым действиям:</w:t>
      </w:r>
    </w:p>
    <w:p w:rsidR="001B0E36" w:rsidRPr="001B0E36" w:rsidRDefault="00150EEE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показывает, как кормят и ухаживают</w:t>
      </w:r>
      <w:r w:rsidR="001B0E36" w:rsidRPr="00A13F97">
        <w:rPr>
          <w:rFonts w:ascii="Times New Roman" w:eastAsia="Times New Roman" w:hAnsi="Times New Roman" w:cs="Times New Roman"/>
          <w:sz w:val="28"/>
          <w:szCs w:val="28"/>
        </w:rPr>
        <w:t xml:space="preserve"> за животными </w:t>
      </w:r>
      <w:r w:rsidR="001B0E36">
        <w:rPr>
          <w:rFonts w:ascii="Times New Roman" w:eastAsia="Times New Roman" w:hAnsi="Times New Roman" w:cs="Times New Roman"/>
          <w:sz w:val="28"/>
          <w:szCs w:val="28"/>
        </w:rPr>
        <w:t>рабочие</w:t>
      </w:r>
      <w:r w:rsidR="001B0E36" w:rsidRPr="00A13F97">
        <w:rPr>
          <w:rFonts w:ascii="Times New Roman" w:eastAsia="Times New Roman" w:hAnsi="Times New Roman" w:cs="Times New Roman"/>
          <w:sz w:val="28"/>
          <w:szCs w:val="28"/>
        </w:rPr>
        <w:t xml:space="preserve"> зоопарка. Ле</w:t>
      </w:r>
      <w:r>
        <w:rPr>
          <w:rFonts w:ascii="Times New Roman" w:eastAsia="Times New Roman" w:hAnsi="Times New Roman" w:cs="Times New Roman"/>
          <w:sz w:val="28"/>
          <w:szCs w:val="28"/>
        </w:rPr>
        <w:t>чит</w:t>
      </w:r>
      <w:r w:rsidR="001B0E36">
        <w:rPr>
          <w:rFonts w:ascii="Times New Roman" w:eastAsia="Times New Roman" w:hAnsi="Times New Roman" w:cs="Times New Roman"/>
          <w:sz w:val="28"/>
          <w:szCs w:val="28"/>
        </w:rPr>
        <w:t xml:space="preserve"> животных ветеринар. А еще в зоопарке </w:t>
      </w:r>
      <w:r>
        <w:rPr>
          <w:rFonts w:ascii="Times New Roman" w:eastAsia="Times New Roman" w:hAnsi="Times New Roman" w:cs="Times New Roman"/>
          <w:sz w:val="28"/>
          <w:szCs w:val="28"/>
        </w:rPr>
        <w:t>работает фотограф, который может сфотографировать желающего посетителя с любым понравившимся животным.</w:t>
      </w:r>
    </w:p>
    <w:p w:rsidR="007E255D" w:rsidRDefault="007E255D" w:rsidP="00E35D4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2999">
        <w:rPr>
          <w:rFonts w:ascii="Times New Roman" w:eastAsia="Times New Roman" w:hAnsi="Times New Roman" w:cs="Times New Roman"/>
          <w:b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Приемы поддержания и развития игры:</w:t>
      </w:r>
    </w:p>
    <w:p w:rsidR="007E255D" w:rsidRDefault="007E255D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2999">
        <w:rPr>
          <w:rFonts w:ascii="Times New Roman" w:eastAsia="Times New Roman" w:hAnsi="Times New Roman" w:cs="Times New Roman"/>
          <w:b/>
          <w:sz w:val="28"/>
          <w:szCs w:val="28"/>
        </w:rPr>
        <w:t>а)</w:t>
      </w:r>
      <w:r w:rsidR="00A07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810">
        <w:rPr>
          <w:rFonts w:ascii="Times New Roman" w:eastAsia="Times New Roman" w:hAnsi="Times New Roman" w:cs="Times New Roman"/>
          <w:i/>
          <w:sz w:val="28"/>
          <w:szCs w:val="28"/>
        </w:rPr>
        <w:t>внесение дополнительных атрибутов</w:t>
      </w:r>
    </w:p>
    <w:p w:rsidR="00A07810" w:rsidRPr="00DB7FA3" w:rsidRDefault="009D5209" w:rsidP="009D520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="00A07810" w:rsidRPr="00DB7FA3">
        <w:rPr>
          <w:rFonts w:ascii="Times New Roman" w:eastAsia="Times New Roman" w:hAnsi="Times New Roman" w:cs="Times New Roman"/>
          <w:i/>
          <w:iCs/>
          <w:sz w:val="28"/>
          <w:szCs w:val="28"/>
        </w:rPr>
        <w:t>аздаетс</w:t>
      </w:r>
      <w:r w:rsidR="00150EEE">
        <w:rPr>
          <w:rFonts w:ascii="Times New Roman" w:eastAsia="Times New Roman" w:hAnsi="Times New Roman" w:cs="Times New Roman"/>
          <w:i/>
          <w:iCs/>
          <w:sz w:val="28"/>
          <w:szCs w:val="28"/>
        </w:rPr>
        <w:t>я телефонный звонок у директора-</w:t>
      </w:r>
      <w:r w:rsidR="00A07810">
        <w:rPr>
          <w:rFonts w:ascii="Times New Roman" w:eastAsia="Times New Roman" w:hAnsi="Times New Roman" w:cs="Times New Roman"/>
          <w:i/>
          <w:iCs/>
          <w:sz w:val="28"/>
          <w:szCs w:val="28"/>
        </w:rPr>
        <w:t>ребенк</w:t>
      </w:r>
      <w:r w:rsidR="00150EEE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="00A07810" w:rsidRPr="00DB7F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кабинете:</w:t>
      </w:r>
    </w:p>
    <w:p w:rsidR="005509B5" w:rsidRPr="00150EEE" w:rsidRDefault="00150EEE" w:rsidP="00A0781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Ребенок-директор разговаривает по телефону. Ему сообщают, что в зоопарк привезут новых животных.</w:t>
      </w:r>
    </w:p>
    <w:p w:rsidR="009D5209" w:rsidRPr="00150EEE" w:rsidRDefault="005509B5" w:rsidP="00A0781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50EEE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150EEE">
        <w:rPr>
          <w:rFonts w:ascii="Times New Roman" w:eastAsia="Times New Roman" w:hAnsi="Times New Roman" w:cs="Times New Roman"/>
          <w:sz w:val="28"/>
          <w:szCs w:val="28"/>
        </w:rPr>
        <w:t xml:space="preserve"> поручает рабочим зоопарка построить дополнительные вольеры.</w:t>
      </w:r>
    </w:p>
    <w:p w:rsidR="007E255D" w:rsidRPr="00A07810" w:rsidRDefault="007E255D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9B5">
        <w:rPr>
          <w:rFonts w:ascii="Times New Roman" w:eastAsia="Times New Roman" w:hAnsi="Times New Roman" w:cs="Times New Roman"/>
          <w:b/>
          <w:sz w:val="28"/>
          <w:szCs w:val="28"/>
        </w:rPr>
        <w:t>б)</w:t>
      </w:r>
      <w:r w:rsidR="00A07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810" w:rsidRPr="00A07810">
        <w:rPr>
          <w:rFonts w:ascii="Times New Roman" w:eastAsia="Times New Roman" w:hAnsi="Times New Roman" w:cs="Times New Roman"/>
          <w:i/>
          <w:sz w:val="28"/>
          <w:szCs w:val="28"/>
        </w:rPr>
        <w:t>участие педагога во второстепенных ролях</w:t>
      </w:r>
    </w:p>
    <w:p w:rsidR="009D5209" w:rsidRPr="00DB7FA3" w:rsidRDefault="00150EEE" w:rsidP="009D520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9D5209" w:rsidRPr="00150EE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9D5209" w:rsidRPr="00150EEE">
        <w:rPr>
          <w:rFonts w:ascii="Times New Roman" w:eastAsia="Times New Roman" w:hAnsi="Times New Roman" w:cs="Times New Roman"/>
          <w:sz w:val="28"/>
          <w:szCs w:val="28"/>
        </w:rPr>
        <w:t xml:space="preserve">голос в </w:t>
      </w:r>
      <w:r w:rsidRPr="00150EEE">
        <w:rPr>
          <w:rFonts w:ascii="Times New Roman" w:eastAsia="Times New Roman" w:hAnsi="Times New Roman" w:cs="Times New Roman"/>
          <w:sz w:val="28"/>
          <w:szCs w:val="28"/>
        </w:rPr>
        <w:t>микрофон</w:t>
      </w:r>
      <w:r w:rsidR="009D5209" w:rsidRPr="00150EE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сообщает, что в зоопарке проходит конкурс</w:t>
      </w:r>
      <w:r w:rsidR="00F31DAD">
        <w:rPr>
          <w:rFonts w:ascii="Times New Roman" w:eastAsia="Times New Roman" w:hAnsi="Times New Roman" w:cs="Times New Roman"/>
          <w:sz w:val="28"/>
          <w:szCs w:val="28"/>
        </w:rPr>
        <w:t xml:space="preserve"> для рабочих зоопарка </w:t>
      </w:r>
      <w:r w:rsidR="009D5209" w:rsidRPr="00DB7FA3">
        <w:rPr>
          <w:rFonts w:ascii="Times New Roman" w:eastAsia="Times New Roman" w:hAnsi="Times New Roman" w:cs="Times New Roman"/>
          <w:sz w:val="28"/>
          <w:szCs w:val="28"/>
        </w:rPr>
        <w:t>«Кто построит лучший вольер для животных»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5209" w:rsidRDefault="009D5209" w:rsidP="009D5209">
      <w:pPr>
        <w:pStyle w:val="a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B7FA3">
        <w:rPr>
          <w:rFonts w:ascii="Times New Roman" w:eastAsia="Times New Roman" w:hAnsi="Times New Roman" w:cs="Times New Roman"/>
          <w:i/>
          <w:iCs/>
          <w:sz w:val="28"/>
          <w:szCs w:val="28"/>
        </w:rPr>
        <w:t>Дети</w:t>
      </w:r>
      <w:r w:rsidR="00F31DAD">
        <w:rPr>
          <w:rFonts w:ascii="Times New Roman" w:eastAsia="Times New Roman" w:hAnsi="Times New Roman" w:cs="Times New Roman"/>
          <w:i/>
          <w:iCs/>
          <w:sz w:val="28"/>
          <w:szCs w:val="28"/>
        </w:rPr>
        <w:t>-рабочие</w:t>
      </w:r>
      <w:r w:rsidRPr="00DB7F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под веселую музыку строят вольеры из крупного </w:t>
      </w:r>
    </w:p>
    <w:p w:rsidR="009D5209" w:rsidRPr="00DB7FA3" w:rsidRDefault="009D5209" w:rsidP="009D520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7FA3">
        <w:rPr>
          <w:rFonts w:ascii="Times New Roman" w:eastAsia="Times New Roman" w:hAnsi="Times New Roman" w:cs="Times New Roman"/>
          <w:i/>
          <w:iCs/>
          <w:sz w:val="28"/>
          <w:szCs w:val="28"/>
        </w:rPr>
        <w:t>строительного материала.</w:t>
      </w:r>
    </w:p>
    <w:p w:rsidR="009D5209" w:rsidRPr="00150EEE" w:rsidRDefault="00150EEE" w:rsidP="009D520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(в микрофон) хвалит всех, кто</w:t>
      </w:r>
      <w:r w:rsidR="00F31DAD">
        <w:rPr>
          <w:rFonts w:ascii="Times New Roman" w:eastAsia="Times New Roman" w:hAnsi="Times New Roman" w:cs="Times New Roman"/>
          <w:sz w:val="28"/>
          <w:szCs w:val="28"/>
        </w:rPr>
        <w:t xml:space="preserve"> участвовал в конкурсе и построил вольер для животных.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209" w:rsidRDefault="009D5209" w:rsidP="009D5209">
      <w:pPr>
        <w:pStyle w:val="a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B7F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Звучит сигнал машины. </w:t>
      </w:r>
    </w:p>
    <w:p w:rsidR="002D2999" w:rsidRPr="00F31DAD" w:rsidRDefault="009D5209" w:rsidP="009D520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50EEE">
        <w:rPr>
          <w:rFonts w:ascii="Times New Roman" w:eastAsia="Times New Roman" w:hAnsi="Times New Roman" w:cs="Times New Roman"/>
          <w:iCs/>
          <w:sz w:val="28"/>
          <w:szCs w:val="28"/>
        </w:rPr>
        <w:t>Ребенок в роли шофера завозит грузовик с животными</w:t>
      </w:r>
      <w:r w:rsidRPr="00150E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5209" w:rsidRPr="00F31DAD" w:rsidRDefault="00F31DAD" w:rsidP="009D520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(в микрофон) сообщает, что животные выйдут из машины, когда посетители отгадают загадки об этих животных.</w:t>
      </w:r>
    </w:p>
    <w:p w:rsidR="009D5209" w:rsidRDefault="009D5209" w:rsidP="009D5209">
      <w:pPr>
        <w:pStyle w:val="a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</w:t>
      </w:r>
      <w:r w:rsidRPr="00DB7F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загадывает загадки про каждого животного. Дети с интересом их отгадывают.</w:t>
      </w:r>
    </w:p>
    <w:p w:rsidR="003F1C93" w:rsidRPr="0042294C" w:rsidRDefault="003F1C93" w:rsidP="003F1C93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C93">
        <w:rPr>
          <w:rFonts w:ascii="Times New Roman" w:eastAsia="Times New Roman" w:hAnsi="Times New Roman" w:cs="Times New Roman"/>
          <w:b/>
          <w:sz w:val="28"/>
          <w:szCs w:val="28"/>
        </w:rPr>
        <w:t>Загадки:</w:t>
      </w:r>
      <w:r w:rsidRPr="003F1C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3F1C93" w:rsidRPr="003F1C93" w:rsidRDefault="003F1C93" w:rsidP="003F1C9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F1C93">
        <w:rPr>
          <w:rFonts w:ascii="Times New Roman" w:eastAsia="Times New Roman" w:hAnsi="Times New Roman" w:cs="Times New Roman"/>
          <w:sz w:val="28"/>
          <w:szCs w:val="28"/>
        </w:rPr>
        <w:t xml:space="preserve">Некрасивый </w:t>
      </w:r>
      <w:r w:rsidRPr="003F1C93">
        <w:rPr>
          <w:rFonts w:ascii="Times New Roman" w:hAnsi="Times New Roman" w:cs="Times New Roman"/>
          <w:sz w:val="28"/>
          <w:szCs w:val="28"/>
        </w:rPr>
        <w:t>он,</w:t>
      </w:r>
      <w:r w:rsidRPr="003F1C93">
        <w:rPr>
          <w:rFonts w:ascii="Times New Roman" w:eastAsia="Times New Roman" w:hAnsi="Times New Roman" w:cs="Times New Roman"/>
          <w:sz w:val="28"/>
          <w:szCs w:val="28"/>
        </w:rPr>
        <w:t xml:space="preserve"> пожалуй,</w:t>
      </w:r>
    </w:p>
    <w:p w:rsidR="003F1C93" w:rsidRPr="003F1C93" w:rsidRDefault="003F1C93" w:rsidP="003F1C9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1C93">
        <w:rPr>
          <w:rFonts w:ascii="Times New Roman" w:eastAsia="Times New Roman" w:hAnsi="Times New Roman" w:cs="Times New Roman"/>
          <w:sz w:val="28"/>
          <w:szCs w:val="28"/>
        </w:rPr>
        <w:t>место носа – шланг пожарный,</w:t>
      </w:r>
    </w:p>
    <w:p w:rsidR="003F1C93" w:rsidRPr="003F1C93" w:rsidRDefault="003F1C93" w:rsidP="003F1C9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F1C93">
        <w:rPr>
          <w:rFonts w:ascii="Times New Roman" w:eastAsia="Times New Roman" w:hAnsi="Times New Roman" w:cs="Times New Roman"/>
          <w:sz w:val="28"/>
          <w:szCs w:val="28"/>
        </w:rPr>
        <w:t>ши вроде опахал,</w:t>
      </w:r>
    </w:p>
    <w:p w:rsidR="003F1C93" w:rsidRPr="003F1C93" w:rsidRDefault="003F1C93" w:rsidP="003F1C9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F1C93">
        <w:rPr>
          <w:rFonts w:ascii="Times New Roman" w:eastAsia="Times New Roman" w:hAnsi="Times New Roman" w:cs="Times New Roman"/>
          <w:sz w:val="28"/>
          <w:szCs w:val="28"/>
        </w:rPr>
        <w:t>остом с башню отмахал</w:t>
      </w:r>
      <w:proofErr w:type="gramStart"/>
      <w:r w:rsidRPr="003F1C9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F1C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F1C9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F1C93">
        <w:rPr>
          <w:rFonts w:ascii="Times New Roman" w:eastAsia="Times New Roman" w:hAnsi="Times New Roman" w:cs="Times New Roman"/>
          <w:sz w:val="28"/>
          <w:szCs w:val="28"/>
        </w:rPr>
        <w:t xml:space="preserve">лон).  </w:t>
      </w:r>
    </w:p>
    <w:p w:rsidR="003F1C93" w:rsidRPr="003F1C93" w:rsidRDefault="003F1C93" w:rsidP="003F1C9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F1C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F1C93" w:rsidRPr="003F1C93" w:rsidRDefault="003F1C93" w:rsidP="003F1C9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F1C93">
        <w:rPr>
          <w:rFonts w:ascii="Times New Roman" w:eastAsia="Times New Roman" w:hAnsi="Times New Roman" w:cs="Times New Roman"/>
          <w:sz w:val="28"/>
          <w:szCs w:val="28"/>
        </w:rPr>
        <w:t>Сильный, смелый и игривый,</w:t>
      </w:r>
    </w:p>
    <w:p w:rsidR="003F1C93" w:rsidRPr="003F1C93" w:rsidRDefault="003F1C93" w:rsidP="003F1C9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3F1C93">
        <w:rPr>
          <w:rFonts w:ascii="Times New Roman" w:eastAsia="Times New Roman" w:hAnsi="Times New Roman" w:cs="Times New Roman"/>
          <w:sz w:val="28"/>
          <w:szCs w:val="28"/>
        </w:rPr>
        <w:t>одит он с косматой гривой.</w:t>
      </w:r>
    </w:p>
    <w:p w:rsidR="003F1C93" w:rsidRPr="003F1C93" w:rsidRDefault="003F1C93" w:rsidP="003F1C9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F1C93">
        <w:rPr>
          <w:rFonts w:ascii="Times New Roman" w:eastAsia="Times New Roman" w:hAnsi="Times New Roman" w:cs="Times New Roman"/>
          <w:sz w:val="28"/>
          <w:szCs w:val="28"/>
        </w:rPr>
        <w:t xml:space="preserve">Но прячьтесь в норы поскорей – </w:t>
      </w:r>
    </w:p>
    <w:p w:rsidR="003F1C93" w:rsidRPr="003F1C93" w:rsidRDefault="003F1C93" w:rsidP="003F1C9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F1C93">
        <w:rPr>
          <w:rFonts w:ascii="Times New Roman" w:eastAsia="Times New Roman" w:hAnsi="Times New Roman" w:cs="Times New Roman"/>
          <w:sz w:val="28"/>
          <w:szCs w:val="28"/>
        </w:rPr>
        <w:t>н очень грозный из зверей</w:t>
      </w:r>
      <w:proofErr w:type="gramStart"/>
      <w:r w:rsidRPr="003F1C9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F1C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F1C93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3F1C93">
        <w:rPr>
          <w:rFonts w:ascii="Times New Roman" w:eastAsia="Times New Roman" w:hAnsi="Times New Roman" w:cs="Times New Roman"/>
          <w:sz w:val="28"/>
          <w:szCs w:val="28"/>
        </w:rPr>
        <w:t xml:space="preserve">ев).   </w:t>
      </w:r>
    </w:p>
    <w:p w:rsidR="0042294C" w:rsidRPr="003F1C93" w:rsidRDefault="0042294C" w:rsidP="0042294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F1C93">
        <w:rPr>
          <w:rFonts w:ascii="Times New Roman" w:eastAsia="Times New Roman" w:hAnsi="Times New Roman" w:cs="Times New Roman"/>
          <w:sz w:val="28"/>
          <w:szCs w:val="28"/>
        </w:rPr>
        <w:t xml:space="preserve">Её скрывает, словно маска          </w:t>
      </w:r>
    </w:p>
    <w:p w:rsidR="0042294C" w:rsidRPr="003F1C93" w:rsidRDefault="0042294C" w:rsidP="0042294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1C93">
        <w:rPr>
          <w:rFonts w:ascii="Times New Roman" w:eastAsia="Times New Roman" w:hAnsi="Times New Roman" w:cs="Times New Roman"/>
          <w:sz w:val="28"/>
          <w:szCs w:val="28"/>
        </w:rPr>
        <w:t>т всех защитная окраска,</w:t>
      </w:r>
    </w:p>
    <w:p w:rsidR="0042294C" w:rsidRPr="003F1C93" w:rsidRDefault="0042294C" w:rsidP="0042294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F1C93">
        <w:rPr>
          <w:rFonts w:ascii="Times New Roman" w:eastAsia="Times New Roman" w:hAnsi="Times New Roman" w:cs="Times New Roman"/>
          <w:sz w:val="28"/>
          <w:szCs w:val="28"/>
        </w:rPr>
        <w:t>азмечена</w:t>
      </w:r>
      <w:proofErr w:type="gramEnd"/>
      <w:r w:rsidRPr="003F1C93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пере</w:t>
      </w:r>
      <w:r w:rsidRPr="003F1C93">
        <w:rPr>
          <w:rFonts w:ascii="Times New Roman" w:eastAsia="Times New Roman" w:hAnsi="Times New Roman" w:cs="Times New Roman"/>
          <w:sz w:val="28"/>
          <w:szCs w:val="28"/>
        </w:rPr>
        <w:t>ход,</w:t>
      </w:r>
    </w:p>
    <w:p w:rsidR="0042294C" w:rsidRPr="003F1C93" w:rsidRDefault="0042294C" w:rsidP="0042294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1C93">
        <w:rPr>
          <w:rFonts w:ascii="Times New Roman" w:eastAsia="Times New Roman" w:hAnsi="Times New Roman" w:cs="Times New Roman"/>
          <w:sz w:val="28"/>
          <w:szCs w:val="28"/>
        </w:rPr>
        <w:t>на по Африке идёт</w:t>
      </w:r>
      <w:proofErr w:type="gramStart"/>
      <w:r w:rsidRPr="003F1C9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F1C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F1C9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3F1C93">
        <w:rPr>
          <w:rFonts w:ascii="Times New Roman" w:eastAsia="Times New Roman" w:hAnsi="Times New Roman" w:cs="Times New Roman"/>
          <w:sz w:val="28"/>
          <w:szCs w:val="28"/>
        </w:rPr>
        <w:t>ебра).</w:t>
      </w:r>
    </w:p>
    <w:p w:rsidR="0042294C" w:rsidRDefault="0042294C" w:rsidP="0042294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42294C" w:rsidRPr="003F1C93" w:rsidRDefault="0042294C" w:rsidP="0042294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F1C93">
        <w:rPr>
          <w:rFonts w:ascii="Times New Roman" w:eastAsia="Times New Roman" w:hAnsi="Times New Roman" w:cs="Times New Roman"/>
          <w:sz w:val="28"/>
          <w:szCs w:val="28"/>
        </w:rPr>
        <w:t>Он высокий и пятнистый,</w:t>
      </w:r>
    </w:p>
    <w:p w:rsidR="0042294C" w:rsidRPr="003F1C93" w:rsidRDefault="0042294C" w:rsidP="0042294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F1C93">
        <w:rPr>
          <w:rFonts w:ascii="Times New Roman" w:eastAsia="Times New Roman" w:hAnsi="Times New Roman" w:cs="Times New Roman"/>
          <w:sz w:val="28"/>
          <w:szCs w:val="28"/>
        </w:rPr>
        <w:t xml:space="preserve"> очень длинной шеей,</w:t>
      </w:r>
    </w:p>
    <w:p w:rsidR="0042294C" w:rsidRPr="003F1C93" w:rsidRDefault="0042294C" w:rsidP="0042294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F1C93">
        <w:rPr>
          <w:rFonts w:ascii="Times New Roman" w:eastAsia="Times New Roman" w:hAnsi="Times New Roman" w:cs="Times New Roman"/>
          <w:sz w:val="28"/>
          <w:szCs w:val="28"/>
        </w:rPr>
        <w:t xml:space="preserve"> питается он листьями</w:t>
      </w:r>
    </w:p>
    <w:p w:rsidR="0042294C" w:rsidRPr="003F1C93" w:rsidRDefault="0042294C" w:rsidP="0042294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1C93">
        <w:rPr>
          <w:rFonts w:ascii="Times New Roman" w:eastAsia="Times New Roman" w:hAnsi="Times New Roman" w:cs="Times New Roman"/>
          <w:sz w:val="28"/>
          <w:szCs w:val="28"/>
        </w:rPr>
        <w:t>ысоко с деревьев</w:t>
      </w:r>
      <w:proofErr w:type="gramStart"/>
      <w:r w:rsidRPr="003F1C9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F1C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F1C93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3F1C93">
        <w:rPr>
          <w:rFonts w:ascii="Times New Roman" w:eastAsia="Times New Roman" w:hAnsi="Times New Roman" w:cs="Times New Roman"/>
          <w:sz w:val="28"/>
          <w:szCs w:val="28"/>
        </w:rPr>
        <w:t xml:space="preserve">ираф). </w:t>
      </w:r>
    </w:p>
    <w:p w:rsidR="003F1C93" w:rsidRPr="003F1C93" w:rsidRDefault="003F1C93" w:rsidP="003F1C9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3F1C93" w:rsidRPr="003F1C93" w:rsidRDefault="003F1C93" w:rsidP="003F1C9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F1C93">
        <w:rPr>
          <w:rFonts w:ascii="Times New Roman" w:eastAsia="Times New Roman" w:hAnsi="Times New Roman" w:cs="Times New Roman"/>
          <w:sz w:val="28"/>
          <w:szCs w:val="28"/>
        </w:rPr>
        <w:t>Эту акробатку знают все ребятки,</w:t>
      </w:r>
    </w:p>
    <w:p w:rsidR="003F1C93" w:rsidRPr="003F1C93" w:rsidRDefault="0042294C" w:rsidP="003F1C9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1C93" w:rsidRPr="003F1C93">
        <w:rPr>
          <w:rFonts w:ascii="Times New Roman" w:eastAsia="Times New Roman" w:hAnsi="Times New Roman" w:cs="Times New Roman"/>
          <w:sz w:val="28"/>
          <w:szCs w:val="28"/>
        </w:rPr>
        <w:t xml:space="preserve"> цирке выступает, бананы обожает</w:t>
      </w:r>
      <w:proofErr w:type="gramStart"/>
      <w:r w:rsidR="003F1C93" w:rsidRPr="003F1C9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F1C93" w:rsidRPr="003F1C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3F1C93" w:rsidRPr="003F1C9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3F1C93" w:rsidRPr="003F1C93">
        <w:rPr>
          <w:rFonts w:ascii="Times New Roman" w:eastAsia="Times New Roman" w:hAnsi="Times New Roman" w:cs="Times New Roman"/>
          <w:sz w:val="28"/>
          <w:szCs w:val="28"/>
        </w:rPr>
        <w:t>безьяна).</w:t>
      </w:r>
    </w:p>
    <w:p w:rsidR="00F31DAD" w:rsidRDefault="00F31DAD" w:rsidP="0073488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3488B" w:rsidRPr="0073488B" w:rsidRDefault="007E255D" w:rsidP="0073488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9B5">
        <w:rPr>
          <w:rFonts w:ascii="Times New Roman" w:eastAsia="Times New Roman" w:hAnsi="Times New Roman" w:cs="Times New Roman"/>
          <w:b/>
          <w:sz w:val="28"/>
          <w:szCs w:val="28"/>
        </w:rPr>
        <w:t>в)</w:t>
      </w:r>
      <w:r w:rsidR="009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88B">
        <w:rPr>
          <w:rFonts w:ascii="Times New Roman" w:eastAsia="Times New Roman" w:hAnsi="Times New Roman" w:cs="Times New Roman"/>
          <w:i/>
          <w:sz w:val="28"/>
          <w:szCs w:val="28"/>
        </w:rPr>
        <w:t>показ новых игровых действий.</w:t>
      </w:r>
    </w:p>
    <w:p w:rsidR="0073488B" w:rsidRPr="00F31DAD" w:rsidRDefault="00F31DAD" w:rsidP="0073488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сообщает, что вновь поступивших животных необходимо показать ветеринару.</w:t>
      </w:r>
    </w:p>
    <w:p w:rsidR="0073488B" w:rsidRPr="00F31DAD" w:rsidRDefault="00F31DAD" w:rsidP="00F31D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Ветеринар – ребенок </w:t>
      </w:r>
      <w:r w:rsidR="0073488B" w:rsidRPr="00F31DAD">
        <w:rPr>
          <w:rFonts w:ascii="Times New Roman" w:eastAsia="Times New Roman" w:hAnsi="Times New Roman" w:cs="Times New Roman"/>
          <w:iCs/>
          <w:sz w:val="28"/>
          <w:szCs w:val="28"/>
        </w:rPr>
        <w:t>осматривает животных.</w:t>
      </w:r>
    </w:p>
    <w:p w:rsidR="0073488B" w:rsidRPr="00F31DAD" w:rsidRDefault="00F31DAD" w:rsidP="0073488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спрашивает ветеринара, все ли животные здоровы.</w:t>
      </w:r>
    </w:p>
    <w:p w:rsidR="0073488B" w:rsidRPr="00F31DAD" w:rsidRDefault="00F31DAD" w:rsidP="0073488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Ветеринар говорит, что животные здоровы, только слону необходимо сделать прививку и можно размещать по вольерам. </w:t>
      </w:r>
    </w:p>
    <w:p w:rsidR="007E255D" w:rsidRPr="00F31DAD" w:rsidRDefault="0073488B" w:rsidP="00F31D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31DAD">
        <w:rPr>
          <w:rFonts w:ascii="Times New Roman" w:eastAsia="Times New Roman" w:hAnsi="Times New Roman" w:cs="Times New Roman"/>
          <w:sz w:val="28"/>
          <w:szCs w:val="28"/>
        </w:rPr>
        <w:t>Рабочие зоопарка размещают животных по вольерам.</w:t>
      </w:r>
    </w:p>
    <w:p w:rsidR="002D2999" w:rsidRDefault="007E255D" w:rsidP="0073488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9B5">
        <w:rPr>
          <w:rFonts w:ascii="Times New Roman" w:eastAsia="Times New Roman" w:hAnsi="Times New Roman" w:cs="Times New Roman"/>
          <w:b/>
          <w:sz w:val="28"/>
          <w:szCs w:val="28"/>
        </w:rPr>
        <w:t>г)</w:t>
      </w:r>
      <w:r w:rsidR="0073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88B">
        <w:rPr>
          <w:rFonts w:ascii="Times New Roman" w:eastAsia="Times New Roman" w:hAnsi="Times New Roman" w:cs="Times New Roman"/>
          <w:i/>
          <w:sz w:val="28"/>
          <w:szCs w:val="28"/>
        </w:rPr>
        <w:t>напоминание, вопросы.</w:t>
      </w:r>
    </w:p>
    <w:p w:rsidR="005E0C41" w:rsidRPr="001A10AE" w:rsidRDefault="001A10AE" w:rsidP="0073488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Экскурсовод предлагает посетителям вспомнить, каких животных они увидели в зоопарке. </w:t>
      </w:r>
    </w:p>
    <w:p w:rsidR="001A10AE" w:rsidRDefault="0073488B" w:rsidP="0073488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0AE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5E0C41" w:rsidRPr="001A10AE">
        <w:rPr>
          <w:rFonts w:ascii="Times New Roman" w:eastAsia="Times New Roman" w:hAnsi="Times New Roman" w:cs="Times New Roman"/>
          <w:sz w:val="28"/>
          <w:szCs w:val="28"/>
        </w:rPr>
        <w:t>-посетители</w:t>
      </w:r>
      <w:r w:rsidRPr="001A10AE">
        <w:rPr>
          <w:rFonts w:ascii="Times New Roman" w:eastAsia="Times New Roman" w:hAnsi="Times New Roman" w:cs="Times New Roman"/>
          <w:sz w:val="28"/>
          <w:szCs w:val="28"/>
        </w:rPr>
        <w:t xml:space="preserve"> отвечают</w:t>
      </w:r>
      <w:r w:rsidR="001A10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88B" w:rsidRPr="00DB7FA3" w:rsidRDefault="0073488B" w:rsidP="0073488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B7FA3">
        <w:rPr>
          <w:rFonts w:ascii="Times New Roman" w:eastAsia="Times New Roman" w:hAnsi="Times New Roman" w:cs="Times New Roman"/>
          <w:sz w:val="28"/>
          <w:szCs w:val="28"/>
        </w:rPr>
        <w:t xml:space="preserve">Кто из </w:t>
      </w:r>
      <w:r w:rsidR="001A1F42">
        <w:rPr>
          <w:rFonts w:ascii="Times New Roman" w:eastAsia="Times New Roman" w:hAnsi="Times New Roman" w:cs="Times New Roman"/>
          <w:sz w:val="28"/>
          <w:szCs w:val="28"/>
        </w:rPr>
        <w:t>них самый большой</w:t>
      </w:r>
      <w:r w:rsidRPr="00DB7FA3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5E0C41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Pr="00DB7FA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3488B" w:rsidRPr="00DB7FA3" w:rsidRDefault="001A1F42" w:rsidP="0073488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кто любит рыбу</w:t>
      </w:r>
      <w:r w:rsidR="0073488B" w:rsidRPr="00DB7FA3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5E0C41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="0073488B" w:rsidRPr="00DB7FA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3488B" w:rsidRPr="00DB7FA3" w:rsidRDefault="001A1F42" w:rsidP="0073488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какое животное, на ваш взгляд, самое веселое</w:t>
      </w:r>
      <w:r w:rsidR="0073488B" w:rsidRPr="00DB7FA3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5E0C41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="0073488B" w:rsidRPr="00DB7FA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3488B" w:rsidRPr="001A1F42" w:rsidRDefault="001A1F42" w:rsidP="0073488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A1F42">
        <w:rPr>
          <w:rFonts w:ascii="Times New Roman" w:eastAsia="Times New Roman" w:hAnsi="Times New Roman" w:cs="Times New Roman"/>
          <w:sz w:val="28"/>
          <w:szCs w:val="28"/>
        </w:rPr>
        <w:t>Предлагает пройти к</w:t>
      </w:r>
      <w:r w:rsidR="0073488B" w:rsidRPr="001A1F42">
        <w:rPr>
          <w:rFonts w:ascii="Times New Roman" w:eastAsia="Times New Roman" w:hAnsi="Times New Roman" w:cs="Times New Roman"/>
          <w:sz w:val="28"/>
          <w:szCs w:val="28"/>
        </w:rPr>
        <w:t xml:space="preserve"> другому вольер</w:t>
      </w:r>
      <w:r w:rsidRPr="001A1F4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3488B" w:rsidRPr="001A1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88B" w:rsidRPr="00DB7FA3" w:rsidRDefault="001A1F42" w:rsidP="0073488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Какое животное самое высокое</w:t>
      </w:r>
      <w:r w:rsidR="0073488B" w:rsidRPr="00DB7FA3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5E0C41">
        <w:rPr>
          <w:rFonts w:ascii="Times New Roman" w:eastAsia="Times New Roman" w:hAnsi="Times New Roman" w:cs="Times New Roman"/>
          <w:i/>
          <w:sz w:val="28"/>
          <w:szCs w:val="28"/>
        </w:rPr>
        <w:t>Отвечают</w:t>
      </w:r>
      <w:r w:rsidR="0073488B" w:rsidRPr="00DB7FA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3488B" w:rsidRPr="00DB7FA3" w:rsidRDefault="0073488B" w:rsidP="0073488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B7FA3">
        <w:rPr>
          <w:rFonts w:ascii="Times New Roman" w:eastAsia="Times New Roman" w:hAnsi="Times New Roman" w:cs="Times New Roman"/>
          <w:sz w:val="28"/>
          <w:szCs w:val="28"/>
        </w:rPr>
        <w:t>Правильно - это жираф. Самое высокое животное на земле. Узор из пятен на его коже никогда не повторяется. Жираф ест ветки, листья деревьев.</w:t>
      </w:r>
    </w:p>
    <w:p w:rsidR="007E255D" w:rsidRPr="001A1F42" w:rsidRDefault="001A1F42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A1F42">
        <w:rPr>
          <w:rFonts w:ascii="Times New Roman" w:eastAsia="Times New Roman" w:hAnsi="Times New Roman" w:cs="Times New Roman"/>
          <w:sz w:val="28"/>
          <w:szCs w:val="28"/>
        </w:rPr>
        <w:t xml:space="preserve">Экскурсовод предлагает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посетителям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рассказать</w:t>
      </w:r>
      <w:r w:rsidRPr="001A1F42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gramStart"/>
      <w:r w:rsidRPr="001A1F42">
        <w:rPr>
          <w:rFonts w:ascii="Times New Roman" w:eastAsia="Times New Roman" w:hAnsi="Times New Roman" w:cs="Times New Roman"/>
          <w:sz w:val="28"/>
          <w:szCs w:val="28"/>
        </w:rPr>
        <w:t>каком</w:t>
      </w:r>
      <w:proofErr w:type="gramEnd"/>
      <w:r w:rsidRPr="001A1F42">
        <w:rPr>
          <w:rFonts w:ascii="Times New Roman" w:eastAsia="Times New Roman" w:hAnsi="Times New Roman" w:cs="Times New Roman"/>
          <w:sz w:val="28"/>
          <w:szCs w:val="28"/>
        </w:rPr>
        <w:t xml:space="preserve">-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знакомом </w:t>
      </w:r>
      <w:r w:rsidRPr="001A1F42">
        <w:rPr>
          <w:rFonts w:ascii="Times New Roman" w:eastAsia="Times New Roman" w:hAnsi="Times New Roman" w:cs="Times New Roman"/>
          <w:sz w:val="28"/>
          <w:szCs w:val="28"/>
        </w:rPr>
        <w:t>животном.</w:t>
      </w:r>
    </w:p>
    <w:p w:rsidR="005509B5" w:rsidRPr="001A1F42" w:rsidRDefault="005509B5" w:rsidP="005509B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A1F42">
        <w:rPr>
          <w:rFonts w:ascii="Times New Roman" w:eastAsia="Times New Roman" w:hAnsi="Times New Roman" w:cs="Times New Roman"/>
          <w:iCs/>
          <w:sz w:val="28"/>
          <w:szCs w:val="28"/>
        </w:rPr>
        <w:t>Дети по желанию рассказывают о том животном, которое они выбрали.</w:t>
      </w:r>
    </w:p>
    <w:p w:rsidR="0016435D" w:rsidRDefault="007E255D" w:rsidP="0016435D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509B5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spellEnd"/>
      <w:r w:rsidRPr="005509B5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5E0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C41">
        <w:rPr>
          <w:rFonts w:ascii="Times New Roman" w:eastAsia="Times New Roman" w:hAnsi="Times New Roman" w:cs="Times New Roman"/>
          <w:i/>
          <w:sz w:val="28"/>
          <w:szCs w:val="28"/>
        </w:rPr>
        <w:t>введение новых игровых ситуаций</w:t>
      </w:r>
    </w:p>
    <w:p w:rsidR="0016435D" w:rsidRDefault="0016435D" w:rsidP="0016435D">
      <w:pPr>
        <w:pStyle w:val="a7"/>
        <w:rPr>
          <w:rFonts w:ascii="Times New Roman" w:hAnsi="Times New Roman" w:cs="Times New Roman"/>
          <w:sz w:val="28"/>
          <w:szCs w:val="28"/>
        </w:rPr>
      </w:pPr>
      <w:r w:rsidRPr="0016435D">
        <w:rPr>
          <w:rFonts w:ascii="Times New Roman" w:eastAsia="Times New Roman" w:hAnsi="Times New Roman" w:cs="Times New Roman"/>
          <w:sz w:val="28"/>
          <w:szCs w:val="28"/>
        </w:rPr>
        <w:t>Экскурсовод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сообщает, что для зверей наступило время обеда. </w:t>
      </w:r>
      <w:r w:rsidRPr="0016435D">
        <w:rPr>
          <w:rFonts w:ascii="Times New Roman" w:hAnsi="Times New Roman" w:cs="Times New Roman"/>
          <w:sz w:val="28"/>
          <w:szCs w:val="28"/>
        </w:rPr>
        <w:t xml:space="preserve">Кормёжку зверей в зоопарке частенько превращают в шоу для зрителей, и делается это вовсе не для того, чтобы вы порадовались и похлопали в ладоши. Это нужно самим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16435D">
        <w:rPr>
          <w:rFonts w:ascii="Times New Roman" w:hAnsi="Times New Roman" w:cs="Times New Roman"/>
          <w:sz w:val="28"/>
          <w:szCs w:val="28"/>
        </w:rPr>
        <w:t xml:space="preserve">ивотным, какой бы ни был вольер удобный, это все равно замкнутое пространство, и без развлечений у зверей может начаться настоящая депрессия. Поэтому кормёжку и стараются превратить в развлечение и главное событие дня. Придумывает это все специальная Служба по обогащению среды обитания. </w:t>
      </w:r>
    </w:p>
    <w:p w:rsidR="0016435D" w:rsidRPr="0016435D" w:rsidRDefault="0016435D" w:rsidP="0016435D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435D">
        <w:rPr>
          <w:rFonts w:ascii="Times New Roman" w:hAnsi="Times New Roman" w:cs="Times New Roman"/>
          <w:sz w:val="28"/>
          <w:szCs w:val="28"/>
        </w:rPr>
        <w:t xml:space="preserve">Так, например, белому медведю дают рыбу, замороженную в ведре, и кидают её подальше. Тогда мишка не только полдня занят поиском, но и размышляет над тем, как достать трофей, ковыряется, трудится - занятие на весь день. </w:t>
      </w:r>
    </w:p>
    <w:p w:rsidR="005E0C41" w:rsidRPr="0016435D" w:rsidRDefault="005E0C41" w:rsidP="0016435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6435D">
        <w:rPr>
          <w:rFonts w:ascii="Times New Roman" w:eastAsia="Times New Roman" w:hAnsi="Times New Roman" w:cs="Times New Roman"/>
          <w:sz w:val="28"/>
          <w:szCs w:val="28"/>
        </w:rPr>
        <w:t>Рабочие зоопарка берут миски с кормом для животных, идут их кормить.</w:t>
      </w:r>
    </w:p>
    <w:p w:rsidR="007E255D" w:rsidRDefault="007E255D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9B5">
        <w:rPr>
          <w:rFonts w:ascii="Times New Roman" w:eastAsia="Times New Roman" w:hAnsi="Times New Roman" w:cs="Times New Roman"/>
          <w:b/>
          <w:sz w:val="28"/>
          <w:szCs w:val="28"/>
        </w:rPr>
        <w:t>е)</w:t>
      </w:r>
      <w:r w:rsidR="00550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9B5">
        <w:rPr>
          <w:rFonts w:ascii="Times New Roman" w:eastAsia="Times New Roman" w:hAnsi="Times New Roman" w:cs="Times New Roman"/>
          <w:i/>
          <w:sz w:val="28"/>
          <w:szCs w:val="28"/>
        </w:rPr>
        <w:t>сценка</w:t>
      </w:r>
    </w:p>
    <w:p w:rsidR="005509B5" w:rsidRPr="0016435D" w:rsidRDefault="005509B5" w:rsidP="00E35D4B">
      <w:pPr>
        <w:pStyle w:val="a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6435D">
        <w:rPr>
          <w:rFonts w:ascii="Times New Roman" w:eastAsia="Times New Roman" w:hAnsi="Times New Roman" w:cs="Times New Roman"/>
          <w:iCs/>
          <w:sz w:val="28"/>
          <w:szCs w:val="28"/>
        </w:rPr>
        <w:t>Экскурсовод напоминает посетителям, что очень опасно близко подходить к клеткам с животными, нельзя протягивать к ним руки, шуметь в зоопарке.</w:t>
      </w:r>
    </w:p>
    <w:p w:rsidR="00580F16" w:rsidRPr="00DB7FA3" w:rsidRDefault="0016435D" w:rsidP="00580F1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6435D">
        <w:rPr>
          <w:rFonts w:ascii="Times New Roman" w:eastAsia="Times New Roman" w:hAnsi="Times New Roman" w:cs="Times New Roman"/>
          <w:sz w:val="28"/>
          <w:szCs w:val="28"/>
        </w:rPr>
        <w:t>Экскурсовод напоминает посетителям,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80F16" w:rsidRPr="00DB7FA3">
        <w:rPr>
          <w:rFonts w:ascii="Times New Roman" w:eastAsia="Times New Roman" w:hAnsi="Times New Roman" w:cs="Times New Roman"/>
          <w:sz w:val="28"/>
          <w:szCs w:val="28"/>
        </w:rPr>
        <w:t xml:space="preserve">зоопарке работает фотограф. Желающие сфотографироваться около животных </w:t>
      </w:r>
      <w:r>
        <w:rPr>
          <w:rFonts w:ascii="Times New Roman" w:eastAsia="Times New Roman" w:hAnsi="Times New Roman" w:cs="Times New Roman"/>
          <w:sz w:val="28"/>
          <w:szCs w:val="28"/>
        </w:rPr>
        <w:t>могут обратиться</w:t>
      </w:r>
      <w:r w:rsidR="00580F16" w:rsidRPr="00DB7FA3">
        <w:rPr>
          <w:rFonts w:ascii="Times New Roman" w:eastAsia="Times New Roman" w:hAnsi="Times New Roman" w:cs="Times New Roman"/>
          <w:sz w:val="28"/>
          <w:szCs w:val="28"/>
        </w:rPr>
        <w:t xml:space="preserve"> к фотографу.</w:t>
      </w:r>
    </w:p>
    <w:p w:rsidR="00580F16" w:rsidRPr="0016435D" w:rsidRDefault="00580F16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6435D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Выходит ребенок с фотоаппаратом и начинает фотографировать посетителей зоопарка с животными</w:t>
      </w:r>
      <w:r w:rsidRPr="00164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55D" w:rsidRDefault="007E255D" w:rsidP="00E35D4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2999">
        <w:rPr>
          <w:rFonts w:ascii="Times New Roman" w:eastAsia="Times New Roman" w:hAnsi="Times New Roman" w:cs="Times New Roman"/>
          <w:b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приемы формирования взаимоотношений в игре:</w:t>
      </w:r>
    </w:p>
    <w:p w:rsidR="007E255D" w:rsidRDefault="007E255D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4D97">
        <w:rPr>
          <w:rFonts w:ascii="Times New Roman" w:eastAsia="Times New Roman" w:hAnsi="Times New Roman" w:cs="Times New Roman"/>
          <w:b/>
          <w:sz w:val="28"/>
          <w:szCs w:val="28"/>
        </w:rPr>
        <w:t>а)</w:t>
      </w:r>
      <w:r w:rsidR="00580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F16">
        <w:rPr>
          <w:rFonts w:ascii="Times New Roman" w:eastAsia="Times New Roman" w:hAnsi="Times New Roman" w:cs="Times New Roman"/>
          <w:i/>
          <w:sz w:val="28"/>
          <w:szCs w:val="28"/>
        </w:rPr>
        <w:t>напоминание о взаимоотношении</w:t>
      </w:r>
    </w:p>
    <w:p w:rsidR="00580F16" w:rsidRPr="0016435D" w:rsidRDefault="0016435D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Экскурсовод напоминает посетителям, что нужно быть терпеливыми, фотограф сфотографирует всех желающих.</w:t>
      </w:r>
    </w:p>
    <w:p w:rsidR="007E255D" w:rsidRDefault="007E255D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4D97">
        <w:rPr>
          <w:rFonts w:ascii="Times New Roman" w:eastAsia="Times New Roman" w:hAnsi="Times New Roman" w:cs="Times New Roman"/>
          <w:b/>
          <w:sz w:val="28"/>
          <w:szCs w:val="28"/>
        </w:rPr>
        <w:t>б)</w:t>
      </w:r>
      <w:r w:rsidR="00580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F16">
        <w:rPr>
          <w:rFonts w:ascii="Times New Roman" w:eastAsia="Times New Roman" w:hAnsi="Times New Roman" w:cs="Times New Roman"/>
          <w:i/>
          <w:sz w:val="28"/>
          <w:szCs w:val="28"/>
        </w:rPr>
        <w:t>направление на внимание друг к другу</w:t>
      </w:r>
    </w:p>
    <w:p w:rsidR="00580F16" w:rsidRPr="00580F16" w:rsidRDefault="00154D97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6435D">
        <w:rPr>
          <w:rFonts w:ascii="Times New Roman" w:eastAsia="Times New Roman" w:hAnsi="Times New Roman" w:cs="Times New Roman"/>
          <w:sz w:val="28"/>
          <w:szCs w:val="28"/>
        </w:rPr>
        <w:t>Ребенок-посетитель</w:t>
      </w:r>
      <w:r w:rsidR="0016435D">
        <w:rPr>
          <w:rFonts w:ascii="Times New Roman" w:eastAsia="Times New Roman" w:hAnsi="Times New Roman" w:cs="Times New Roman"/>
          <w:sz w:val="28"/>
          <w:szCs w:val="28"/>
        </w:rPr>
        <w:t xml:space="preserve"> пропускает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девочку сфотографироваться первой.</w:t>
      </w:r>
    </w:p>
    <w:p w:rsidR="007E255D" w:rsidRDefault="007E255D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4D97">
        <w:rPr>
          <w:rFonts w:ascii="Times New Roman" w:eastAsia="Times New Roman" w:hAnsi="Times New Roman" w:cs="Times New Roman"/>
          <w:b/>
          <w:sz w:val="28"/>
          <w:szCs w:val="28"/>
        </w:rPr>
        <w:t>в)</w:t>
      </w:r>
      <w:r w:rsidR="00580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F16">
        <w:rPr>
          <w:rFonts w:ascii="Times New Roman" w:eastAsia="Times New Roman" w:hAnsi="Times New Roman" w:cs="Times New Roman"/>
          <w:i/>
          <w:sz w:val="28"/>
          <w:szCs w:val="28"/>
        </w:rPr>
        <w:t>поощрение вежливости</w:t>
      </w:r>
    </w:p>
    <w:p w:rsidR="00154D97" w:rsidRPr="0016435D" w:rsidRDefault="0016435D" w:rsidP="00154D9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Девочка-посетитель благодарит за вежливость.</w:t>
      </w:r>
    </w:p>
    <w:p w:rsidR="00E35D4B" w:rsidRPr="00457514" w:rsidRDefault="005432CF" w:rsidP="00E35D4B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51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35D4B" w:rsidRPr="00457514">
        <w:rPr>
          <w:rFonts w:ascii="Times New Roman" w:eastAsia="Times New Roman" w:hAnsi="Times New Roman" w:cs="Times New Roman"/>
          <w:b/>
          <w:sz w:val="28"/>
          <w:szCs w:val="28"/>
        </w:rPr>
        <w:t>. Окончание игры</w:t>
      </w:r>
    </w:p>
    <w:p w:rsidR="00580F16" w:rsidRPr="0016435D" w:rsidRDefault="0016435D" w:rsidP="00580F1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6435D">
        <w:rPr>
          <w:rFonts w:ascii="Times New Roman" w:eastAsia="Times New Roman" w:hAnsi="Times New Roman" w:cs="Times New Roman"/>
          <w:sz w:val="28"/>
          <w:szCs w:val="28"/>
        </w:rPr>
        <w:t>Экскурсовод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сообщает  посетителям, что сегодняшняя экскурсия по зоопарку закончена. Животные устали, им нужно отдыхать. Приглашает посетить зоопа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рк в сл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едующий раз. </w:t>
      </w:r>
    </w:p>
    <w:p w:rsidR="00154D97" w:rsidRPr="0016435D" w:rsidRDefault="00580F16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6435D">
        <w:rPr>
          <w:rFonts w:ascii="Times New Roman" w:eastAsia="Times New Roman" w:hAnsi="Times New Roman" w:cs="Times New Roman"/>
          <w:sz w:val="28"/>
          <w:szCs w:val="28"/>
        </w:rPr>
        <w:t xml:space="preserve">Экскурсовод </w:t>
      </w:r>
      <w:r w:rsidR="00E35D4B" w:rsidRPr="0016435D">
        <w:rPr>
          <w:rFonts w:ascii="Times New Roman" w:eastAsia="Times New Roman" w:hAnsi="Times New Roman" w:cs="Times New Roman"/>
          <w:sz w:val="28"/>
          <w:szCs w:val="28"/>
        </w:rPr>
        <w:t>предлагает поделиться своими впечатлениями друг с другом</w:t>
      </w:r>
      <w:r w:rsidR="00154D97" w:rsidRPr="00164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D97" w:rsidRPr="0016435D" w:rsidRDefault="0016435D" w:rsidP="00154D9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предлагает детям вернуться в детский сад.</w:t>
      </w:r>
    </w:p>
    <w:p w:rsidR="00154D97" w:rsidRPr="0016435D" w:rsidRDefault="00154D97" w:rsidP="0016435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6435D">
        <w:rPr>
          <w:rFonts w:ascii="Times New Roman" w:eastAsia="Times New Roman" w:hAnsi="Times New Roman" w:cs="Times New Roman"/>
          <w:sz w:val="28"/>
          <w:szCs w:val="28"/>
        </w:rPr>
        <w:t>Дети садятся в автобус, «едут» под веселую музыку.</w:t>
      </w:r>
    </w:p>
    <w:p w:rsidR="00E35D4B" w:rsidRDefault="005432CF" w:rsidP="00E35D4B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51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35D4B" w:rsidRPr="00457514">
        <w:rPr>
          <w:rFonts w:ascii="Times New Roman" w:eastAsia="Times New Roman" w:hAnsi="Times New Roman" w:cs="Times New Roman"/>
          <w:b/>
          <w:sz w:val="28"/>
          <w:szCs w:val="28"/>
        </w:rPr>
        <w:t>. Оценка игры</w:t>
      </w:r>
    </w:p>
    <w:p w:rsidR="007E255D" w:rsidRDefault="007E255D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54D97"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55D">
        <w:rPr>
          <w:rFonts w:ascii="Times New Roman" w:eastAsia="Times New Roman" w:hAnsi="Times New Roman" w:cs="Times New Roman"/>
          <w:i/>
          <w:sz w:val="28"/>
          <w:szCs w:val="28"/>
        </w:rPr>
        <w:t>Оценка взаимоотношений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D97" w:rsidRDefault="00154D97" w:rsidP="00E35D4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Молодцы, ребят</w:t>
      </w:r>
      <w:r w:rsidR="001A10AE">
        <w:rPr>
          <w:rFonts w:ascii="Times New Roman" w:eastAsia="Times New Roman" w:hAnsi="Times New Roman" w:cs="Times New Roman"/>
          <w:sz w:val="28"/>
          <w:szCs w:val="28"/>
        </w:rPr>
        <w:t>а! Какая замечательная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получилась игра.</w:t>
      </w:r>
      <w:r w:rsidR="001A10AE">
        <w:rPr>
          <w:rFonts w:ascii="Times New Roman" w:eastAsia="Times New Roman" w:hAnsi="Times New Roman" w:cs="Times New Roman"/>
          <w:sz w:val="28"/>
          <w:szCs w:val="28"/>
        </w:rPr>
        <w:t xml:space="preserve"> Все были дружны, никто не спорил, вежливо обращались друг с другом. </w:t>
      </w:r>
    </w:p>
    <w:p w:rsidR="007E255D" w:rsidRDefault="007E255D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4D97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действий в соответствии с взятой на себя ролью.</w:t>
      </w:r>
    </w:p>
    <w:p w:rsidR="00154D97" w:rsidRPr="00154D97" w:rsidRDefault="00154D97" w:rsidP="00154D9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 отлично справились со своими ролями! Каждый из вас добросовестно выполнял работу. У кого из вас выбранная роль вызвала затруднения? Как вы думаете, почему? </w:t>
      </w:r>
      <w:r w:rsidRPr="00AB1130">
        <w:rPr>
          <w:rStyle w:val="c8"/>
          <w:rFonts w:ascii="Times New Roman" w:hAnsi="Times New Roman" w:cs="Times New Roman"/>
          <w:sz w:val="28"/>
          <w:szCs w:val="28"/>
        </w:rPr>
        <w:t xml:space="preserve">Что помешало нашей игре? </w:t>
      </w:r>
    </w:p>
    <w:p w:rsidR="00154D97" w:rsidRDefault="00154D97" w:rsidP="00E35D4B">
      <w:pPr>
        <w:pStyle w:val="a7"/>
        <w:rPr>
          <w:rStyle w:val="c8"/>
          <w:rFonts w:ascii="Times New Roman" w:hAnsi="Times New Roman" w:cs="Times New Roman"/>
          <w:sz w:val="28"/>
          <w:szCs w:val="28"/>
        </w:rPr>
      </w:pPr>
      <w:r w:rsidRPr="00AB1130">
        <w:rPr>
          <w:rStyle w:val="c8"/>
          <w:rFonts w:ascii="Times New Roman" w:hAnsi="Times New Roman" w:cs="Times New Roman"/>
          <w:sz w:val="28"/>
          <w:szCs w:val="28"/>
        </w:rPr>
        <w:t xml:space="preserve">Как вы считаете, какой момент в игре был самым запоминающимся? </w:t>
      </w:r>
    </w:p>
    <w:p w:rsidR="001A10AE" w:rsidRPr="00154D97" w:rsidRDefault="001A10AE" w:rsidP="00E35D4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>Когда вы станете взрослыми, хотели бы работать в зоопарке? Кем?</w:t>
      </w:r>
    </w:p>
    <w:p w:rsidR="00154D97" w:rsidRPr="007E255D" w:rsidRDefault="007E255D" w:rsidP="00E35D4B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4D97">
        <w:rPr>
          <w:rFonts w:ascii="Times New Roman" w:eastAsia="Times New Roman" w:hAnsi="Times New Roman" w:cs="Times New Roman"/>
          <w:b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Перевод интереса детей к следующему виду деятельности.</w:t>
      </w:r>
    </w:p>
    <w:p w:rsidR="00AB1130" w:rsidRDefault="001A10AE" w:rsidP="00154D97">
      <w:pPr>
        <w:pStyle w:val="a7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>Педагог спрашивает, к</w:t>
      </w:r>
      <w:r w:rsidR="00AB1130" w:rsidRPr="00AB1130">
        <w:rPr>
          <w:rStyle w:val="c8"/>
          <w:rFonts w:ascii="Times New Roman" w:hAnsi="Times New Roman" w:cs="Times New Roman"/>
          <w:sz w:val="28"/>
          <w:szCs w:val="28"/>
        </w:rPr>
        <w:t xml:space="preserve">акое животное в зоопарке показалось самым интересным? Почему? </w:t>
      </w:r>
      <w:r>
        <w:rPr>
          <w:rStyle w:val="c8"/>
          <w:rFonts w:ascii="Times New Roman" w:hAnsi="Times New Roman" w:cs="Times New Roman"/>
          <w:sz w:val="28"/>
          <w:szCs w:val="28"/>
        </w:rPr>
        <w:t>Предложить</w:t>
      </w:r>
      <w:r w:rsidR="00154D97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8"/>
          <w:rFonts w:ascii="Times New Roman" w:hAnsi="Times New Roman" w:cs="Times New Roman"/>
          <w:sz w:val="28"/>
          <w:szCs w:val="28"/>
        </w:rPr>
        <w:t>нарисовать животное, которое</w:t>
      </w:r>
      <w:r w:rsidR="00154D97">
        <w:rPr>
          <w:rStyle w:val="c8"/>
          <w:rFonts w:ascii="Times New Roman" w:hAnsi="Times New Roman" w:cs="Times New Roman"/>
          <w:sz w:val="28"/>
          <w:szCs w:val="28"/>
        </w:rPr>
        <w:t xml:space="preserve"> понравилось больше всего.</w:t>
      </w:r>
    </w:p>
    <w:p w:rsidR="00154D97" w:rsidRPr="00154D97" w:rsidRDefault="00154D97" w:rsidP="00154D97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8"/>
          <w:rFonts w:ascii="Times New Roman" w:hAnsi="Times New Roman" w:cs="Times New Roman"/>
          <w:i/>
          <w:sz w:val="28"/>
          <w:szCs w:val="28"/>
        </w:rPr>
        <w:t>Дети рисуют.</w:t>
      </w:r>
    </w:p>
    <w:p w:rsidR="00C84985" w:rsidRPr="00A13F97" w:rsidRDefault="00C84985" w:rsidP="00E35D4B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C84985" w:rsidRPr="00A13F97" w:rsidSect="00A1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731"/>
    <w:multiLevelType w:val="multilevel"/>
    <w:tmpl w:val="74C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453F6"/>
    <w:multiLevelType w:val="multilevel"/>
    <w:tmpl w:val="9AD68D7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C2F54BB"/>
    <w:multiLevelType w:val="multilevel"/>
    <w:tmpl w:val="8D5C78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25D48DC"/>
    <w:multiLevelType w:val="multilevel"/>
    <w:tmpl w:val="A3F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63AEA"/>
    <w:multiLevelType w:val="multilevel"/>
    <w:tmpl w:val="C17E9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962EE2"/>
    <w:multiLevelType w:val="multilevel"/>
    <w:tmpl w:val="C594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0B8"/>
    <w:rsid w:val="0000331B"/>
    <w:rsid w:val="00012DC3"/>
    <w:rsid w:val="000303F3"/>
    <w:rsid w:val="00084C76"/>
    <w:rsid w:val="00150EEE"/>
    <w:rsid w:val="00154D97"/>
    <w:rsid w:val="0016435D"/>
    <w:rsid w:val="00183B44"/>
    <w:rsid w:val="001A10AE"/>
    <w:rsid w:val="001A1F42"/>
    <w:rsid w:val="001B0E36"/>
    <w:rsid w:val="001C6BFB"/>
    <w:rsid w:val="001D7C65"/>
    <w:rsid w:val="00200362"/>
    <w:rsid w:val="002544BC"/>
    <w:rsid w:val="002A31D9"/>
    <w:rsid w:val="002D2999"/>
    <w:rsid w:val="00381C1C"/>
    <w:rsid w:val="003C58E2"/>
    <w:rsid w:val="003E2571"/>
    <w:rsid w:val="003F1C93"/>
    <w:rsid w:val="00405D53"/>
    <w:rsid w:val="0042294C"/>
    <w:rsid w:val="00442FA0"/>
    <w:rsid w:val="00457514"/>
    <w:rsid w:val="0048693C"/>
    <w:rsid w:val="004E05A2"/>
    <w:rsid w:val="00520140"/>
    <w:rsid w:val="005432CF"/>
    <w:rsid w:val="005509B5"/>
    <w:rsid w:val="00580F16"/>
    <w:rsid w:val="005E0C41"/>
    <w:rsid w:val="005F435C"/>
    <w:rsid w:val="006447D0"/>
    <w:rsid w:val="00696FE8"/>
    <w:rsid w:val="006E6D62"/>
    <w:rsid w:val="0073488B"/>
    <w:rsid w:val="00750A3B"/>
    <w:rsid w:val="00777739"/>
    <w:rsid w:val="007E255D"/>
    <w:rsid w:val="00833C2C"/>
    <w:rsid w:val="00837E2F"/>
    <w:rsid w:val="008B2FEA"/>
    <w:rsid w:val="0097406D"/>
    <w:rsid w:val="009965AF"/>
    <w:rsid w:val="009B6709"/>
    <w:rsid w:val="009D5209"/>
    <w:rsid w:val="009F4D0D"/>
    <w:rsid w:val="00A07810"/>
    <w:rsid w:val="00A13F97"/>
    <w:rsid w:val="00A72E63"/>
    <w:rsid w:val="00A90B82"/>
    <w:rsid w:val="00A92F39"/>
    <w:rsid w:val="00AB1130"/>
    <w:rsid w:val="00B10A98"/>
    <w:rsid w:val="00BB6C91"/>
    <w:rsid w:val="00BC29C0"/>
    <w:rsid w:val="00C33CBF"/>
    <w:rsid w:val="00C63846"/>
    <w:rsid w:val="00C66727"/>
    <w:rsid w:val="00C84985"/>
    <w:rsid w:val="00CE0900"/>
    <w:rsid w:val="00D62746"/>
    <w:rsid w:val="00DB30BC"/>
    <w:rsid w:val="00DB379A"/>
    <w:rsid w:val="00DD682C"/>
    <w:rsid w:val="00E35D4B"/>
    <w:rsid w:val="00E517C9"/>
    <w:rsid w:val="00E54A69"/>
    <w:rsid w:val="00E64053"/>
    <w:rsid w:val="00EA30EE"/>
    <w:rsid w:val="00EE30DD"/>
    <w:rsid w:val="00F140B8"/>
    <w:rsid w:val="00F31DAD"/>
    <w:rsid w:val="00F40165"/>
    <w:rsid w:val="00F55C4E"/>
    <w:rsid w:val="00F918E8"/>
    <w:rsid w:val="00FE4545"/>
    <w:rsid w:val="00FE783F"/>
    <w:rsid w:val="00FF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24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DD"/>
  </w:style>
  <w:style w:type="paragraph" w:styleId="1">
    <w:name w:val="heading 1"/>
    <w:basedOn w:val="a"/>
    <w:link w:val="10"/>
    <w:uiPriority w:val="9"/>
    <w:qFormat/>
    <w:rsid w:val="00E35D4B"/>
    <w:pPr>
      <w:spacing w:after="150" w:line="240" w:lineRule="auto"/>
      <w:outlineLvl w:val="0"/>
    </w:pPr>
    <w:rPr>
      <w:rFonts w:ascii="Times New Roman" w:eastAsia="Times New Roman" w:hAnsi="Times New Roman" w:cs="Times New Roman"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40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0B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140B8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F140B8"/>
    <w:rPr>
      <w:strike w:val="0"/>
      <w:dstrike w:val="0"/>
      <w:color w:val="0000FF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E35D4B"/>
    <w:rPr>
      <w:rFonts w:ascii="Times New Roman" w:eastAsia="Times New Roman" w:hAnsi="Times New Roman" w:cs="Times New Roman"/>
      <w:color w:val="34495E"/>
      <w:kern w:val="36"/>
      <w:sz w:val="42"/>
      <w:szCs w:val="42"/>
    </w:rPr>
  </w:style>
  <w:style w:type="table" w:styleId="a9">
    <w:name w:val="Table Grid"/>
    <w:basedOn w:val="a1"/>
    <w:uiPriority w:val="59"/>
    <w:rsid w:val="00BC2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AB11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B1130"/>
  </w:style>
  <w:style w:type="character" w:styleId="aa">
    <w:name w:val="Emphasis"/>
    <w:basedOn w:val="a0"/>
    <w:uiPriority w:val="20"/>
    <w:qFormat/>
    <w:rsid w:val="00696F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1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0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46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9906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167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0806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247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7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1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2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0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95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42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7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77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2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75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9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48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037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88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58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068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115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935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984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667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76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88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520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6521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0%BD%D0%BE%D1%84%D0%BE%D0%BD%D0%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4%D0%B0%D1%83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E%D0%BE%D0%BF%D0%B0%D1%80%D0%BA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22</cp:revision>
  <cp:lastPrinted>2016-12-11T15:37:00Z</cp:lastPrinted>
  <dcterms:created xsi:type="dcterms:W3CDTF">2016-12-06T17:38:00Z</dcterms:created>
  <dcterms:modified xsi:type="dcterms:W3CDTF">2021-01-29T15:49:00Z</dcterms:modified>
</cp:coreProperties>
</file>